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59" w:rsidRDefault="009322BA" w:rsidP="00FC317F">
      <w:pPr>
        <w:jc w:val="center"/>
        <w:rPr>
          <w:rFonts w:ascii="Arial" w:hAnsi="Arial" w:cs="Arial"/>
          <w:b/>
          <w:sz w:val="20"/>
          <w:szCs w:val="20"/>
        </w:rPr>
      </w:pPr>
      <w:r w:rsidRPr="009322BA">
        <w:rPr>
          <w:rFonts w:ascii="Arial" w:hAnsi="Arial" w:cs="Arial"/>
          <w:b/>
          <w:sz w:val="20"/>
          <w:szCs w:val="20"/>
        </w:rPr>
        <w:t>Courses in bold type are certification/live fire courses requiring advance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877"/>
        <w:gridCol w:w="2430"/>
        <w:gridCol w:w="2340"/>
        <w:gridCol w:w="2430"/>
      </w:tblGrid>
      <w:tr w:rsidR="00FF747F" w:rsidRPr="00FF747F" w:rsidTr="00997234">
        <w:trPr>
          <w:trHeight w:val="420"/>
        </w:trPr>
        <w:tc>
          <w:tcPr>
            <w:tcW w:w="1268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</w:t>
            </w:r>
          </w:p>
        </w:tc>
        <w:tc>
          <w:tcPr>
            <w:tcW w:w="1877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SUNDAY 3/17/24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34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Bag Pack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47F" w:rsidRPr="00FF747F" w:rsidTr="00997234">
        <w:trPr>
          <w:trHeight w:val="285"/>
        </w:trPr>
        <w:tc>
          <w:tcPr>
            <w:tcW w:w="1268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Depot</w:t>
            </w:r>
          </w:p>
        </w:tc>
        <w:tc>
          <w:tcPr>
            <w:tcW w:w="1877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1500-1800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47F" w:rsidRPr="00FF747F" w:rsidTr="00997234">
        <w:trPr>
          <w:trHeight w:val="285"/>
        </w:trPr>
        <w:tc>
          <w:tcPr>
            <w:tcW w:w="1268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5</w:t>
            </w:r>
          </w:p>
        </w:tc>
        <w:tc>
          <w:tcPr>
            <w:tcW w:w="1877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Intro to the ILEETA Conference - Dunn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47F" w:rsidRPr="00FF747F" w:rsidTr="00997234">
        <w:trPr>
          <w:trHeight w:val="285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7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MONDAY 3/18/24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47F" w:rsidRPr="00FF747F" w:rsidTr="00997234">
        <w:trPr>
          <w:trHeight w:val="315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1877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0800-0945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1000-1145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1300-1445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1500-1645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Grand A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Intro to the ILEETA Conference - Dunn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Competent, Confident, and Constitutional Decision-Making- Beer-Maxwell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What's Needed for De-Escalation Best Practices - A Panel Discussion - Mensior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Grand B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 xml:space="preserve">Resilience: Stop Talking and Start Teaching - Florisi 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Officer Safety and Wellness: The Missing Link - Bostain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Police Striving and Thriving in Ukraine-Janowick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Grand C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Incorporating Human Factors into Training, Policy, and Practice - Kliem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Dynamic Facilitation for Experiential Learning - Murray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Grand D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Presence and Precision: Mindful Marksmanship Workshop - Aguirre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Gunsparring: An Ecological Dynamics Approach to Firearms Training - Keith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Improvise, Adapt, Protect: Using Improv to Increase Police Safety - Crowley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Grand E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You Got the Back Now What? - Meshenky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SureLock Universal Restraint System Instructor Certification - Craig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Grand F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NFL Drills for the Street Part 2: Bruce Lee to Dallas Cowboys - Hetrick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Elbows, the Underdeveloped Defensive Asset: Drills &amp; Skills - Rathborne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Regency A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Opening Ceremonies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Making the Case - K. Davis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Avoiding the Avoidable: Unintentional Escalation of Interactions - Glennon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Supervising Use of Force - Kilbey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Regency B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Opening Ceremonies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Winning in the Kill Zone-Increasing Officer Survivability - Thudium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Suicidal Subject Calls - Recognition, Communication, and the Law - Zeidan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Strategies to Prepare the Mind for Where the Body May Have to Go - B. Willis</w:t>
            </w:r>
          </w:p>
        </w:tc>
      </w:tr>
      <w:tr w:rsidR="00FF747F" w:rsidRPr="00FF747F" w:rsidTr="00997234">
        <w:trPr>
          <w:trHeight w:val="1008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Regency C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Understanding Reaction Time, Movement Time, and Response Time - Ferrera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Gamecraft: Leveling Up Training with Game Design Principles - Bromund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Tactical Disadvantage - Tells of Non-Compliance - Green</w:t>
            </w:r>
          </w:p>
        </w:tc>
      </w:tr>
      <w:tr w:rsidR="00FF747F" w:rsidRPr="00FF747F" w:rsidTr="00997234">
        <w:trPr>
          <w:trHeight w:val="495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Depot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FF747F" w:rsidRPr="00FF747F" w:rsidTr="00997234">
        <w:trPr>
          <w:trHeight w:val="495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Station Master</w:t>
            </w:r>
          </w:p>
        </w:tc>
        <w:tc>
          <w:tcPr>
            <w:tcW w:w="1877" w:type="dxa"/>
            <w:hideMark/>
          </w:tcPr>
          <w:p w:rsid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Shirt and Bag Pickup</w:t>
            </w:r>
          </w:p>
          <w:p w:rsidR="00997234" w:rsidRPr="00FF747F" w:rsidRDefault="00997234" w:rsidP="00997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</w:tr>
      <w:tr w:rsidR="00FF747F" w:rsidRPr="00FF747F" w:rsidTr="00997234">
        <w:trPr>
          <w:trHeight w:val="468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DAY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47F" w:rsidRPr="00FF747F" w:rsidTr="00997234">
        <w:trPr>
          <w:trHeight w:val="285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0800-0945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1000-1145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1300-1445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1500-1645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1 &amp;2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Milo Training  Systems Setup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Milo Training  Systems Setup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Milo Training  Systems Setup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3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Two Persistent Cop Killers and How to Stop Them - McKenna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VirTraSetup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VirTraSetup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 4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Understanding Deadly Force Encounters - Bartley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TITraining Setup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47F">
              <w:rPr>
                <w:rFonts w:ascii="Arial" w:hAnsi="Arial" w:cs="Arial"/>
                <w:i/>
                <w:iCs/>
                <w:sz w:val="20"/>
                <w:szCs w:val="20"/>
              </w:rPr>
              <w:t>TITraining Setup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5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Assessing Training: How do we improve teaching and learning - Enos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Suicide by Cop (SbC)  Instructor Development - Hough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Reaching Everyone You Teach - Farnam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6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Building Your Agency's Counter-Ambush Program - Ebel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LEO Range Training Strategy for Aggressive Active Killer Response - Monk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Active Threats and Mass Violence-Looking Beyond the Response - Alwes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7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Playing Devil's Advocate to Write Rock Solid Police Reports - Pfannkuche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Lies, Cons, and Psychopaths - Smith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Low Power Variable Optic Integration For LE Patrol Rifle Use - Maxwell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8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Building Officer Resiliency: Servant-Leadership in a Time of Chaos - MC Williams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Emerging Legal Trends - Bandiero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Cultivating the Next Generation of Law Enforcement - A. Huth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9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Critical Active Killer Lessons-Learned for Law Enforcement Trainers - Monk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Cover Your Assets, How to Deal with Police Auditors/Activists - Kennedy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Be That Leader Now: Owning Your Influence, Regardless of Position - J. Willis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10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The Secret to Field Training without Compromising Standards - Dreslinski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Success Strategies For The FTO and Frontline Leader - Pratt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Put Your FTO Program Through An Agility Test - Greene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11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Kickass Presentations – Rock Your Opening and Keep Them Hooked - Fraser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Can You Hear Me Now? --Active Listening in the Digital Age - Allen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Reviewing Officer Performance Through a Training Lens - Hall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IL Central</w:t>
            </w:r>
          </w:p>
        </w:tc>
        <w:tc>
          <w:tcPr>
            <w:tcW w:w="1877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Shooting With Science - Wolfe</w:t>
            </w:r>
          </w:p>
        </w:tc>
        <w:tc>
          <w:tcPr>
            <w:tcW w:w="234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Developing Concealed Carry Training for Law Enforcement - Hamblin</w:t>
            </w:r>
          </w:p>
        </w:tc>
        <w:tc>
          <w:tcPr>
            <w:tcW w:w="2430" w:type="dxa"/>
            <w:hideMark/>
          </w:tcPr>
          <w:p w:rsidR="00FF747F" w:rsidRPr="00FF747F" w:rsidRDefault="00FF747F" w:rsidP="00997234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 xml:space="preserve">Safeties and Operations cycle of the P320 - Graziano 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Switchman</w:t>
            </w:r>
          </w:p>
        </w:tc>
        <w:tc>
          <w:tcPr>
            <w:tcW w:w="1877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Instructor Support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Instructor Support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Instructor Support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Instructor Support</w:t>
            </w:r>
          </w:p>
        </w:tc>
      </w:tr>
      <w:tr w:rsidR="00FF747F" w:rsidRPr="00FF747F" w:rsidTr="00997234">
        <w:trPr>
          <w:trHeight w:val="624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7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0800-0945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1000-1145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1300-1445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1500-1645</w:t>
            </w:r>
          </w:p>
        </w:tc>
      </w:tr>
      <w:tr w:rsidR="00FF747F" w:rsidRPr="00FF747F" w:rsidTr="00997234">
        <w:trPr>
          <w:trHeight w:val="990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St. Louis Metro PD Range</w:t>
            </w:r>
          </w:p>
        </w:tc>
        <w:tc>
          <w:tcPr>
            <w:tcW w:w="1877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Red Dot Handgun Transition — Proven Teaching Methods - LaPedis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continued</w:t>
            </w:r>
          </w:p>
        </w:tc>
      </w:tr>
      <w:tr w:rsidR="00FF747F" w:rsidRPr="00FF747F" w:rsidTr="00997234">
        <w:trPr>
          <w:trHeight w:val="495"/>
        </w:trPr>
        <w:tc>
          <w:tcPr>
            <w:tcW w:w="1268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7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243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47F" w:rsidRPr="00FF747F" w:rsidTr="00997234">
        <w:trPr>
          <w:trHeight w:val="773"/>
        </w:trPr>
        <w:tc>
          <w:tcPr>
            <w:tcW w:w="1268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5</w:t>
            </w:r>
          </w:p>
        </w:tc>
        <w:tc>
          <w:tcPr>
            <w:tcW w:w="1877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 xml:space="preserve">Emerson Hour 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Midway 5</w:t>
            </w:r>
          </w:p>
        </w:tc>
        <w:tc>
          <w:tcPr>
            <w:tcW w:w="234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ILEETA After Hours (Hospitality)</w:t>
            </w:r>
          </w:p>
        </w:tc>
        <w:tc>
          <w:tcPr>
            <w:tcW w:w="2430" w:type="dxa"/>
            <w:noWrap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F747F" w:rsidRDefault="00FF747F" w:rsidP="00FC31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160"/>
        <w:gridCol w:w="2250"/>
        <w:gridCol w:w="2340"/>
      </w:tblGrid>
      <w:tr w:rsidR="00FF747F" w:rsidRPr="00FF747F" w:rsidTr="00997234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TUESDAY 3/19/24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997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9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9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9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9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Turning Great LE Training into Civilian Self-Defense Programs D'Amico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Playing Devil's Advocate to Write Rock Solid Police Reports - Pfannkuche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“I’m kind of a big deal!  People know me.”  Do you want them to? - Holder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Preparing Your Agency to Respond to Line of Duty Death or Suicide - Bernhard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Beyond the Split Second: Police in Training and Action - Dorrestijn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 Alert! How to Recognize and Overcome Imposter Syndrome - Schlau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Force Articulation and Report Writing - Duffy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Shall We Then Serve? - Barfield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Officer Resiliency: Servant-Leadership in a Time of Chaos - MC Williams</w:t>
            </w:r>
          </w:p>
          <w:p w:rsidR="00997234" w:rsidRPr="00FF747F" w:rsidRDefault="00997234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Development for Low Light Operations - Cole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Sabre OC Spray /AIP Instructor Course - Sikorski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DTAC08-The 8 Skills of Defensive Tactics and Awareness in Combat -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Concepts of Disarming Bad Guys - Murakami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Presence and Precision: Mindful Marksmanship Workshop - Aguirre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Yoga and More - Ciepiela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FFFFFF"/>
            <w:vAlign w:val="center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Getting Off the “X”, Casualty Movements for Law Enforcement </w:t>
            </w:r>
            <w:r w:rsidR="009972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Carlson</w:t>
            </w:r>
          </w:p>
          <w:p w:rsidR="00997234" w:rsidRPr="00FF747F" w:rsidRDefault="00997234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Shooting Dogs: Taking a Bite Out of the Constitution - Scarry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Emerging Legal Trends - Bandiero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Why Should You Care About What Nlets Can Do For You? - Harsin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Critical Active Killer Lessons-Learned for Law Enforcement Trainers </w:t>
            </w:r>
            <w:r w:rsidR="009972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Monk</w:t>
            </w:r>
          </w:p>
          <w:p w:rsidR="00997234" w:rsidRPr="00FF747F" w:rsidRDefault="00997234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But I Use Adult Learning Principals! (What You're Still Missing!) </w:t>
            </w:r>
            <w:r w:rsidR="009972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Mensior</w:t>
            </w:r>
          </w:p>
          <w:p w:rsidR="00997234" w:rsidRDefault="00997234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97234" w:rsidRPr="00FF747F" w:rsidRDefault="00997234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7234" w:rsidRPr="00FF747F" w:rsidTr="00997234">
        <w:trPr>
          <w:trHeight w:val="8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97234" w:rsidRPr="00FF747F" w:rsidTr="00997234">
        <w:trPr>
          <w:trHeight w:val="5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Room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0800-0945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1500-1645</w:t>
            </w:r>
          </w:p>
        </w:tc>
      </w:tr>
      <w:tr w:rsidR="00FF747F" w:rsidRPr="00FF747F" w:rsidTr="00997234">
        <w:trPr>
          <w:trHeight w:val="100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Transforming Law Enforcement Instructors into Captivating Presenters - Hill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997234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ILEETA EXPO Door Prizes</w:t>
            </w:r>
          </w:p>
        </w:tc>
      </w:tr>
      <w:tr w:rsidR="00FF747F" w:rsidRPr="00FF747F" w:rsidTr="00997234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46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F747F" w:rsidRPr="00FF747F" w:rsidTr="00997234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47F" w:rsidRPr="00FF747F" w:rsidTr="00997234">
        <w:trPr>
          <w:trHeight w:val="6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</w:tr>
      <w:tr w:rsidR="00FF747F" w:rsidRPr="00FF747F" w:rsidTr="00997234">
        <w:trPr>
          <w:trHeight w:val="7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VirTra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VirTra</w:t>
            </w:r>
          </w:p>
        </w:tc>
      </w:tr>
      <w:tr w:rsidR="00FF747F" w:rsidRPr="00FF747F" w:rsidTr="00997234">
        <w:trPr>
          <w:trHeight w:val="62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</w:p>
        </w:tc>
      </w:tr>
      <w:tr w:rsidR="00FF747F" w:rsidRPr="00FF747F" w:rsidTr="00997234">
        <w:trPr>
          <w:trHeight w:val="7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W.R.A.P Technologies Demo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W.R.A.P Technologies Demo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W.R.A.P Technologies Demo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W.R.A.P Technologies Demo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Enforcement Officers Safety Act: Procedures &amp; Policy - Hoyer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for the ILEETA Journal - K. Avery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Pathway to Financial Wellness - George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8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Girl on a billboard: Critical concepts from a suicide intervention - R. Davis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Leadership Factory! Launching a Leadership Development Program - DeMuth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Rise of Red Dot Sights on Duty Pistols: Why Now and How - Ranallo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7234" w:rsidRPr="00997234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97234" w:rsidRPr="00997234" w:rsidTr="00997234">
        <w:trPr>
          <w:trHeight w:val="3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Room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0800-0945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234" w:rsidRPr="00997234" w:rsidRDefault="00997234" w:rsidP="00C01B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7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1500-1645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 Stick Instructor Certification - Freeman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Wellness BS* Workshop - Alexandra Nelson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 NY Central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Remington 870 Armorer- Kerley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 Burlington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 Sauer Academy P365 Armorer- Carroll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Knickerbocker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Factors in Force Encounters - Alioto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Tourniquet Application Under Threat - Bartel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Intervene - Alioto</w:t>
            </w:r>
          </w:p>
        </w:tc>
      </w:tr>
      <w:tr w:rsidR="00FF747F" w:rsidRPr="00FF747F" w:rsidTr="00997234">
        <w:trPr>
          <w:trHeight w:val="6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ILEETA EXPO Door Prizes</w:t>
            </w:r>
          </w:p>
        </w:tc>
      </w:tr>
      <w:tr w:rsidR="00FF747F" w:rsidRPr="00FF747F" w:rsidTr="00997234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FF747F" w:rsidRPr="00FF747F" w:rsidTr="00997234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  0800-0945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997234">
        <w:trPr>
          <w:trHeight w:val="971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Team Shotgun Love it don't leave it- M. Johnson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Trigger Drills - Proven Success in Marksmanship - Alpan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997234">
        <w:trPr>
          <w:trHeight w:val="6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1900-2100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747F" w:rsidRPr="00FF747F" w:rsidTr="00997234">
        <w:trPr>
          <w:trHeight w:val="6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Midway East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Whiskey Nite-Cornhole Tournament Sponsored by Milo and Command Presence</w:t>
            </w:r>
          </w:p>
        </w:tc>
      </w:tr>
    </w:tbl>
    <w:p w:rsidR="00FF747F" w:rsidRDefault="00FF747F" w:rsidP="00FC31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357"/>
        <w:gridCol w:w="2243"/>
        <w:gridCol w:w="2160"/>
        <w:gridCol w:w="2250"/>
        <w:gridCol w:w="2340"/>
      </w:tblGrid>
      <w:tr w:rsidR="00FF747F" w:rsidRPr="00FF747F" w:rsidTr="000D0693">
        <w:trPr>
          <w:trHeight w:val="28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3/20/2024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Pistol Instructor Foundational Skills-Gilcreast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What's Needed for De-Escalation Best Practices - A Panel Discussion - Mensior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Competent, Confident, and Constitutional Decision-Making - Beer-Maxwell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Videos-The Unsung Hero of Presentations - J. Avery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Seconds For Survival - Yates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Grand C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Girl on a billboard: Critical concepts from a suicide intervention - R. Davis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Improvise, Adapt, Protect: Using Improv to Increase Police Safety - Crowley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Ecological Dynamics: Rethinking Use of Force Training -Johnsgaard 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ASP Tactical Flashlight Instructor - Harmon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Hiatt Tactical Handcuffing Instructor -Wohlgemuth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Don't Get Knocked Out - Spychalski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 Gun Grappling - Spychalski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Effort-Maximum Control: 3 Easy Joint-Locks - Anders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Officer's Mind: Six Questions to Enhance Mental Health - Younis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Story Ever Told. How yours makes a difference - Christol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Avoiding the Avoidable: Unintentional Escalation of Interactions - Glennon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B6D7A8" w:fill="FFFFFF"/>
            <w:vAlign w:val="center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Force Science Introduction to Methods of Instruction - Musengo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10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Sabre .68 cal Launcher Instructor- Wieder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49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ILEETA EXPO Door Prizes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49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46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28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0D0693">
        <w:trPr>
          <w:trHeight w:val="737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 tear down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Narcissist Abuse-The Unspoken Trauma - Rivera Sokolich</w:t>
            </w:r>
          </w:p>
        </w:tc>
      </w:tr>
      <w:tr w:rsidR="00FF747F" w:rsidRPr="00FF747F" w:rsidTr="000D0693">
        <w:trPr>
          <w:trHeight w:val="62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E6913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Shooter Operational and Training Planning - Hyderkhan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Your Agency's Counter-Ambush Program - Ebel</w:t>
            </w:r>
          </w:p>
        </w:tc>
      </w:tr>
      <w:tr w:rsidR="00FF747F" w:rsidRPr="00FF747F" w:rsidTr="000D0693">
        <w:trPr>
          <w:trHeight w:val="665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4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6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913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79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BolaWrap 150 Instructor - Sherrod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Gunsparring: An Ecological Dynamics Approach to Firearms Training - Keith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Preparing Your Agency to Respond to Line of Duty Death or Suicide - Bernhard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Suicide: The Biggest Threat to Officer Safety - Wesselink</w:t>
            </w:r>
          </w:p>
        </w:tc>
      </w:tr>
      <w:tr w:rsidR="000D0693" w:rsidRPr="00FF747F" w:rsidTr="00C01B22">
        <w:trPr>
          <w:trHeight w:val="49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0800-0945  WEDNESDAY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1500-1645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7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Cultivating the Next Generation of Law Enforcement - A. Huth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Know How to Train, But Do You Know How to Learn? - Frank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O.D.T. – The End of “The Way We’ve Always Done It" - Cook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8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Mudjima Attacks:Terrorists are watching and so should you - Gors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Finding Their Passion: A Toolkit for Mentoring - M. Beasinger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Design for Dummies - 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 Management in PowerPoint Design: the magic of psychology - Zarzoza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Force in America: Lessons Learned from Minnesota -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 NY Central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Ruger AR556 Armorer - M. Johnson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 Burlington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Unlocking the Potential of Interactive eLearning - K. Avery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Knickerbocker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Tourniquet Application Under Threat - Bartel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Intervene - Alioto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Pistol Mounted Red Dot Transition and Sustainment Training - Bartel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62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F7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ILEETA EXPO Door Prizes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57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FF747F" w:rsidRPr="00FF747F" w:rsidTr="000D0693">
        <w:trPr>
          <w:trHeight w:val="1056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Advanced</w:t>
            </w:r>
            <w:r w:rsidR="000D06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Pistol Instructor Foundational Skills-Gilcreast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Expo Range 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64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2030-2200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F747F" w:rsidRPr="00FF747F" w:rsidRDefault="00FF747F" w:rsidP="000D06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747F" w:rsidRPr="00FF747F" w:rsidTr="000D0693">
        <w:trPr>
          <w:trHeight w:val="674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Midway 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ILEETA After Hours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FF747F" w:rsidRDefault="00FF747F" w:rsidP="00FC317F">
      <w:pPr>
        <w:jc w:val="center"/>
        <w:rPr>
          <w:rFonts w:ascii="Arial" w:hAnsi="Arial" w:cs="Arial"/>
          <w:sz w:val="20"/>
          <w:szCs w:val="20"/>
        </w:rPr>
      </w:pPr>
    </w:p>
    <w:p w:rsidR="000D0693" w:rsidRDefault="000D0693" w:rsidP="00FC31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260"/>
        <w:gridCol w:w="1880"/>
        <w:gridCol w:w="460"/>
        <w:gridCol w:w="1300"/>
        <w:gridCol w:w="860"/>
        <w:gridCol w:w="1167"/>
        <w:gridCol w:w="1083"/>
        <w:gridCol w:w="2340"/>
      </w:tblGrid>
      <w:tr w:rsidR="00FF747F" w:rsidRPr="00FF747F" w:rsidTr="000D0693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3/21/2024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Beyond the Split Second: Police in Training and Action - Dorrestijn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Force Articulation and Report Writing - Duffy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the Case - K. Davis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“I’m kind of a big deal!  People know me.”  Do you want them to? - Holder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Reputation Depends on It. Mastering a Use of Force Analysis - Corbitt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Supervising Use of Force - Kilbey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 Enforcement Officers Safety Act: Procedures &amp; Policy </w:t>
            </w:r>
            <w:r w:rsidR="000D06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Hoyer</w:t>
            </w:r>
          </w:p>
          <w:p w:rsidR="000D0693" w:rsidRPr="00FF747F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Concealed Carry Training for Law Enforcement - Hamblin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Incorporating Human Factors into Training, Policy, and Practice </w:t>
            </w:r>
            <w:r w:rsidR="000D06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Kliem</w:t>
            </w:r>
          </w:p>
          <w:p w:rsidR="000D0693" w:rsidRPr="00FF747F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Resilience: Stop Talking and Start Teaching - Florisi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Officer's Mind: Six Questions to Enhance Mental Health - Younis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Shooting Dogs: Taking a Bite Out of the Constitution - Scarry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 Your Own Defender (OC) Instructor - Klauba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Got the Back Now What? - Meshenky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Concepts of Disarming Bad Guys - Murakami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NFL Drills for the Street Part 2: Bruce Lee to Dallas Cowboys - Hetrick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REPULS Train-The-Trainer Instructor  - Kleber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Grappling in the Weapons Based Environment - Fuller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the Effect of ACEs and Trauma Response - Valdez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#RANGEofResilience Instructor - J. Willis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are about to shoot yourself in the foot, do you know why? Brave</w:t>
            </w:r>
          </w:p>
          <w:p w:rsidR="000D0693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D0693" w:rsidRPr="00FF747F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Policing - A Community Responsibility - Sheridan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Story Ever Told. How yours makes a difference - Christol</w:t>
            </w:r>
          </w:p>
        </w:tc>
      </w:tr>
      <w:tr w:rsidR="00FF747F" w:rsidRPr="00FF747F" w:rsidTr="000D0693">
        <w:trPr>
          <w:trHeight w:val="8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TASER - Ortiz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  <w:p w:rsidR="000D0693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D0693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D0693" w:rsidRPr="00FF747F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You Hear Me Now? --Active Listening in the Digital Age - Allen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Narcissist Abuse-The Unspoken Trauma - Rivera Sokolich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Pathway to Financial Wellness - George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The Badge - Gonzales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 3 &amp; 4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Gamecraft: Leveling Up Training with Game Design Principles </w:t>
            </w:r>
            <w:r w:rsidR="000D06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Bromund</w:t>
            </w:r>
          </w:p>
          <w:p w:rsidR="000D0693" w:rsidRPr="00FF747F" w:rsidRDefault="000D0693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Know How to Train, But Do You Know How to Learn? - Frank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Reaching Everyone You Teach - Farnam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 I Use Adult Learning Principals! (What You're Still Missing!) - Mensior</w:t>
            </w:r>
          </w:p>
        </w:tc>
      </w:tr>
      <w:tr w:rsidR="000D0693" w:rsidRPr="00FF747F" w:rsidTr="00C01B22">
        <w:trPr>
          <w:trHeight w:val="46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D0693" w:rsidRPr="00FF747F" w:rsidTr="00C01B22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0693" w:rsidRPr="00FF747F" w:rsidRDefault="000D0693" w:rsidP="00C0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0D0693">
        <w:trPr>
          <w:trHeight w:val="91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O.D.T. – The End of “The Way We’ve Always Done It" - Cook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Deadly Force Encounters - Bartley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Why Should You Care About What Nlets Can Do For You? - Harsin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Striving and Thriving in Ukraine-Janowick</w:t>
            </w:r>
          </w:p>
        </w:tc>
      </w:tr>
      <w:tr w:rsidR="00FF747F" w:rsidRPr="00FF747F" w:rsidTr="000D0693">
        <w:trPr>
          <w:trHeight w:val="91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Terrorism Ideologies: A Comprehensive Guide for Law Enforcement - Burgett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Behavioral Pattern Detection for Law Enforcement - Burgett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7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Leadership from Day 1 - South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Leadership Week - Building a culture of leadership. - Odintsov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Leading To Serve, A look at our leadership culture  - Etheridge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Leadership Factory! Launching a Leadership Development Program - DeMuth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Suicidal Subject Calls - Recognition, Communication, and the Law - Zeidan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Suicide: The Biggest Threat to Officer Safety - Wesselink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Lies, Cons, and Psychopaths - Smith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E116E6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Low Power Variable Optic Integration For LE Patrol Rifle Use - Maxwell</w:t>
            </w:r>
          </w:p>
        </w:tc>
      </w:tr>
      <w:tr w:rsidR="00FF747F" w:rsidRPr="00FF747F" w:rsidTr="000D0693">
        <w:trPr>
          <w:trHeight w:val="9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Pre-Event Indications of Danger or Opportunity - G. Williams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Winning in the Kill Zone-Increasing Officer Survivability - Thudium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913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 Range Training Strategy for Aggressive Active Killer Response - Monk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913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Threats and Mass Violence-Looking Beyond the Response - Alwes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Secret to Field Training without Compromising Standards - Dreslinski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 Your Assets, How to Deal with Police Auditors/Activists - Kennedy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Constitutional Policing: What 44 Years of Teaching Taught Me - Means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5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Adaptive Leader™ - Frontline Leadership for Police Supervisors - Bello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Enforcement Constitution Course - Sullivan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8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 NY Central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AR-15/M-16 Armorer - Lee   (Day 1)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8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 Burlington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Ruger LCR Revolver Armorer - Wood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55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FF747F" w:rsidRPr="00FF747F" w:rsidTr="000D0693">
        <w:trPr>
          <w:trHeight w:val="53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Red Dot Handgun Integration For Law Enforcement - Maxwell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Introduction to the Low Powered Variable Optic - Weiss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2030-2200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747F" w:rsidRPr="00FF747F" w:rsidTr="000D0693">
        <w:trPr>
          <w:trHeight w:val="10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FFFFF"/>
            <w:noWrap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Midway 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ILEETA After Hours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F747F" w:rsidRDefault="00FF747F" w:rsidP="00FC31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260"/>
        <w:gridCol w:w="2340"/>
        <w:gridCol w:w="2160"/>
        <w:gridCol w:w="2250"/>
        <w:gridCol w:w="2340"/>
      </w:tblGrid>
      <w:tr w:rsidR="00FF747F" w:rsidRPr="00FF747F" w:rsidTr="000D0693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FRIDAY 3/22/24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That Leader Now: Owning Your Influence, Regardless of Position - J. Willis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Leading To Serve, A look at our leadership culture  - Etheridge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Policing - A Community Responsibility - Sheridan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Shall We Then Serve? - Barfield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Disadvantage - Tells of Non-Compliance - Green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Shooting With Science - Wolfe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Ecological Dynamics: Rethinking Use of Force Training -Johnsgaard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Officer Safety and Wellness: The Missing Link - Bostain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New Look at Field Training - The C.T.E. Model - P. Beasinger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Lies My Instructor Development Trainer Told Me - Horine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7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ASP Handcuff Instructor - Hansler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Impact Training Suits for Reality Based Training - Merlin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Effort-Maximum Control: 3 Easy Joint-Locks - Anders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Yoga and More - Ciepiela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Getting Off the “X”, Casualty Movements for Law Enforcement - Carlson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Response For Firearms Instructors - Carlson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People; Becoming a Body Language Expert - S. Johnson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Strategies to Prepare the Mind for Where the Body May Have to Go - B. Willis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Transforming Law Enforcement Instructors into Captivating Presenters - Hill</w:t>
            </w:r>
          </w:p>
        </w:tc>
      </w:tr>
      <w:tr w:rsidR="00FF747F" w:rsidRPr="00FF747F" w:rsidTr="000D0693">
        <w:trPr>
          <w:trHeight w:val="86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Don't Get Knocked Out - Spychalski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AD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 Gun Grappling - Spychalski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8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AXON BWC - Ortiz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Success Strategies For The FTO and Frontline Leader - Pratt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Put Your FTO Program Through An Agility Test - Greene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Firearms Training Among Financial Cutbacks  - Gallagher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Videos-The Unsung Hero of Presentations - J. Avery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 &amp; 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Rise of Red Dot Sights on Duty Pistols: Why Now and How - Ranallo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Safeties and Operations cycle of the P320 - Graziano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Midway 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The Badge - Gonzales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 Alert! How to Recognize and Overcome Imposter Syndrome - Schlau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Reaction Time, Movement Time, and Response Time - Ferrera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8 Pillars of Wellness - Approved Instructor Program - Edwards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7BA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Reviewing Officer Performance Through a Training Lens - Hall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Leadership Week - Building a culture of leadership. - Odintsov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Leadership from Day 1 - South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Assessing Training: How do we improve teaching and learning - Enos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Design for Dummies - 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Kickass Presentations – Rock Your Opening and Keep Them Hooked - Fraser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 Management in PowerPoint Design: the magic of psychology - Zarzoza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Pre-Event Indications of Danger or Opportunity - G. Williams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Persistent Cop Killers and How to Stop Them - McKenna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A7D6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Suicide by Cop (SbC)  Instructor Development - Hough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Shooter Operational and Training Planning - Hyderkhan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 NY Central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AR-15/M-16 Armorer - Lee   (Day 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 Burlington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Benelli M1,2 &amp; 4 Armorer- Cole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79467C">
        <w:trPr>
          <w:trHeight w:val="8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FF747F" w:rsidRPr="00FF747F" w:rsidTr="000D0693">
        <w:trPr>
          <w:trHeight w:val="99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Say Hello to Your Inner Dinosaur - Grandis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Basics don't have to be boring - Fletcher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FF747F" w:rsidRPr="00FF747F" w:rsidTr="000D0693">
        <w:trPr>
          <w:trHeight w:val="6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1700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7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747F" w:rsidRPr="00FF747F" w:rsidTr="0079467C">
        <w:trPr>
          <w:trHeight w:val="8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Pegram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47F">
              <w:rPr>
                <w:rFonts w:ascii="Calibri" w:eastAsia="Times New Roman" w:hAnsi="Calibri" w:cs="Calibri"/>
                <w:b/>
                <w:bCs/>
                <w:color w:val="000000"/>
              </w:rPr>
              <w:t>ILEETA" Celebrate Changing of the Guard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F747F" w:rsidRPr="00FF747F" w:rsidRDefault="00FF747F" w:rsidP="00FF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4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F747F" w:rsidRDefault="00FF747F" w:rsidP="00FC317F">
      <w:pPr>
        <w:jc w:val="center"/>
        <w:rPr>
          <w:rFonts w:ascii="Arial" w:hAnsi="Arial" w:cs="Arial"/>
          <w:sz w:val="20"/>
          <w:szCs w:val="20"/>
        </w:rPr>
      </w:pPr>
    </w:p>
    <w:p w:rsidR="000D0693" w:rsidRDefault="000D0693" w:rsidP="00FC317F">
      <w:pPr>
        <w:jc w:val="center"/>
        <w:rPr>
          <w:rFonts w:ascii="Arial" w:hAnsi="Arial" w:cs="Arial"/>
          <w:sz w:val="20"/>
          <w:szCs w:val="20"/>
        </w:rPr>
      </w:pPr>
    </w:p>
    <w:p w:rsidR="000D0693" w:rsidRDefault="000D0693" w:rsidP="00FC317F">
      <w:pPr>
        <w:jc w:val="center"/>
        <w:rPr>
          <w:rFonts w:ascii="Arial" w:hAnsi="Arial" w:cs="Arial"/>
          <w:sz w:val="20"/>
          <w:szCs w:val="20"/>
        </w:rPr>
      </w:pPr>
    </w:p>
    <w:p w:rsidR="000D0693" w:rsidRDefault="000D0693" w:rsidP="00FC317F">
      <w:pPr>
        <w:jc w:val="center"/>
        <w:rPr>
          <w:rFonts w:ascii="Arial" w:hAnsi="Arial" w:cs="Arial"/>
          <w:sz w:val="20"/>
          <w:szCs w:val="20"/>
        </w:rPr>
      </w:pPr>
    </w:p>
    <w:p w:rsidR="000D0693" w:rsidRDefault="000D0693" w:rsidP="00FC317F">
      <w:pPr>
        <w:jc w:val="center"/>
        <w:rPr>
          <w:rFonts w:ascii="Arial" w:hAnsi="Arial" w:cs="Arial"/>
          <w:sz w:val="20"/>
          <w:szCs w:val="20"/>
        </w:rPr>
      </w:pPr>
    </w:p>
    <w:p w:rsidR="000D0693" w:rsidRDefault="000D0693" w:rsidP="00FC317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020"/>
        <w:gridCol w:w="2020"/>
      </w:tblGrid>
      <w:tr w:rsidR="00FF747F" w:rsidRPr="00FF747F" w:rsidTr="00FF747F">
        <w:trPr>
          <w:trHeight w:val="285"/>
        </w:trPr>
        <w:tc>
          <w:tcPr>
            <w:tcW w:w="1260" w:type="dxa"/>
            <w:hideMark/>
          </w:tcPr>
          <w:p w:rsidR="00FF747F" w:rsidRPr="00FF747F" w:rsidRDefault="00FF747F" w:rsidP="0079467C">
            <w:pPr>
              <w:rPr>
                <w:rFonts w:ascii="Arial" w:hAnsi="Arial" w:cs="Arial"/>
                <w:sz w:val="20"/>
                <w:szCs w:val="20"/>
              </w:rPr>
            </w:pPr>
            <w:r w:rsidRPr="00FF747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0" w:type="dxa"/>
            <w:hideMark/>
          </w:tcPr>
          <w:p w:rsidR="00FF747F" w:rsidRPr="00FF747F" w:rsidRDefault="00FF747F" w:rsidP="00794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</w:t>
            </w:r>
          </w:p>
        </w:tc>
        <w:tc>
          <w:tcPr>
            <w:tcW w:w="202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3/23/2024</w:t>
            </w:r>
          </w:p>
        </w:tc>
      </w:tr>
      <w:tr w:rsidR="00FF747F" w:rsidRPr="00FF747F" w:rsidTr="00FF747F">
        <w:trPr>
          <w:trHeight w:val="315"/>
        </w:trPr>
        <w:tc>
          <w:tcPr>
            <w:tcW w:w="1260" w:type="dxa"/>
            <w:hideMark/>
          </w:tcPr>
          <w:p w:rsidR="00FF747F" w:rsidRPr="00FF747F" w:rsidRDefault="00FF747F" w:rsidP="00794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2020" w:type="dxa"/>
            <w:hideMark/>
          </w:tcPr>
          <w:p w:rsidR="00FF747F" w:rsidRPr="00FF747F" w:rsidRDefault="00FF747F" w:rsidP="00794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0800-0945</w:t>
            </w:r>
          </w:p>
        </w:tc>
        <w:tc>
          <w:tcPr>
            <w:tcW w:w="2020" w:type="dxa"/>
            <w:hideMark/>
          </w:tcPr>
          <w:p w:rsidR="00FF747F" w:rsidRPr="00FF747F" w:rsidRDefault="00FF747F" w:rsidP="00FF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7F">
              <w:rPr>
                <w:rFonts w:ascii="Arial" w:hAnsi="Arial" w:cs="Arial"/>
                <w:b/>
                <w:bCs/>
                <w:sz w:val="20"/>
                <w:szCs w:val="20"/>
              </w:rPr>
              <w:t>1000-1145</w:t>
            </w:r>
          </w:p>
        </w:tc>
      </w:tr>
      <w:tr w:rsidR="00FF747F" w:rsidRPr="0079467C" w:rsidTr="00FF747F">
        <w:trPr>
          <w:trHeight w:val="990"/>
        </w:trPr>
        <w:tc>
          <w:tcPr>
            <w:tcW w:w="126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Grand A</w:t>
            </w:r>
          </w:p>
        </w:tc>
        <w:tc>
          <w:tcPr>
            <w:tcW w:w="202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Crafting Your First Winning Proposal for the 2025 ILEETA Conference - D'Amico</w:t>
            </w:r>
          </w:p>
        </w:tc>
        <w:tc>
          <w:tcPr>
            <w:tcW w:w="2020" w:type="dxa"/>
            <w:hideMark/>
          </w:tcPr>
          <w:p w:rsidR="00FF747F" w:rsidRPr="0079467C" w:rsidRDefault="00FF747F" w:rsidP="00FF7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continued</w:t>
            </w:r>
          </w:p>
        </w:tc>
      </w:tr>
      <w:tr w:rsidR="00FF747F" w:rsidRPr="0079467C" w:rsidTr="00FF747F">
        <w:trPr>
          <w:trHeight w:val="990"/>
        </w:trPr>
        <w:tc>
          <w:tcPr>
            <w:tcW w:w="1260" w:type="dxa"/>
            <w:hideMark/>
          </w:tcPr>
          <w:p w:rsidR="00FF747F" w:rsidRPr="0079467C" w:rsidRDefault="008B2BF7" w:rsidP="0079467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F747F" w:rsidRPr="0079467C">
              <w:rPr>
                <w:rFonts w:ascii="Arial" w:hAnsi="Arial" w:cs="Arial"/>
                <w:sz w:val="18"/>
                <w:szCs w:val="20"/>
              </w:rPr>
              <w:t>Grand B</w:t>
            </w:r>
          </w:p>
        </w:tc>
        <w:tc>
          <w:tcPr>
            <w:tcW w:w="202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Advanced Firearms Training Among Financial Cutbacks  - Gallagher</w:t>
            </w:r>
          </w:p>
        </w:tc>
        <w:tc>
          <w:tcPr>
            <w:tcW w:w="2020" w:type="dxa"/>
            <w:hideMark/>
          </w:tcPr>
          <w:p w:rsidR="00FF747F" w:rsidRPr="0079467C" w:rsidRDefault="00FF747F" w:rsidP="00FF7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F747F" w:rsidRPr="0079467C" w:rsidTr="00FF747F">
        <w:trPr>
          <w:trHeight w:val="990"/>
        </w:trPr>
        <w:tc>
          <w:tcPr>
            <w:tcW w:w="126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Regency A &amp; B</w:t>
            </w:r>
          </w:p>
        </w:tc>
        <w:tc>
          <w:tcPr>
            <w:tcW w:w="202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Seeking Excellence in and Through Training - B. Willis</w:t>
            </w:r>
          </w:p>
        </w:tc>
        <w:tc>
          <w:tcPr>
            <w:tcW w:w="2020" w:type="dxa"/>
            <w:hideMark/>
          </w:tcPr>
          <w:p w:rsidR="00FF747F" w:rsidRPr="0079467C" w:rsidRDefault="00FF747F" w:rsidP="00FF7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continued</w:t>
            </w:r>
          </w:p>
        </w:tc>
      </w:tr>
      <w:tr w:rsidR="00FF747F" w:rsidRPr="0079467C" w:rsidTr="00FF747F">
        <w:trPr>
          <w:trHeight w:val="990"/>
        </w:trPr>
        <w:tc>
          <w:tcPr>
            <w:tcW w:w="126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Regency C</w:t>
            </w:r>
          </w:p>
        </w:tc>
        <w:tc>
          <w:tcPr>
            <w:tcW w:w="2020" w:type="dxa"/>
            <w:hideMark/>
          </w:tcPr>
          <w:p w:rsidR="00FF747F" w:rsidRPr="0079467C" w:rsidRDefault="00FF747F" w:rsidP="0079467C">
            <w:pPr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Medical Response For Firearms Instructors - Carlson</w:t>
            </w:r>
          </w:p>
        </w:tc>
        <w:tc>
          <w:tcPr>
            <w:tcW w:w="2020" w:type="dxa"/>
            <w:hideMark/>
          </w:tcPr>
          <w:p w:rsidR="00FF747F" w:rsidRPr="0079467C" w:rsidRDefault="00FF747F" w:rsidP="00FF74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467C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:rsidR="00FF747F" w:rsidRDefault="00FF747F" w:rsidP="00FC317F">
      <w:pPr>
        <w:jc w:val="center"/>
        <w:rPr>
          <w:rFonts w:ascii="Arial" w:hAnsi="Arial" w:cs="Arial"/>
          <w:sz w:val="20"/>
          <w:szCs w:val="20"/>
        </w:rPr>
      </w:pPr>
    </w:p>
    <w:p w:rsidR="0079467C" w:rsidRDefault="0079467C" w:rsidP="0079467C">
      <w:pPr>
        <w:jc w:val="center"/>
        <w:rPr>
          <w:rFonts w:ascii="Arial" w:hAnsi="Arial" w:cs="Arial"/>
          <w:b/>
          <w:szCs w:val="20"/>
        </w:rPr>
      </w:pPr>
      <w:r w:rsidRPr="0079467C">
        <w:rPr>
          <w:rFonts w:ascii="Arial" w:hAnsi="Arial" w:cs="Arial"/>
          <w:b/>
          <w:szCs w:val="20"/>
        </w:rPr>
        <w:t>2024 ILEETA</w:t>
      </w:r>
      <w:r>
        <w:rPr>
          <w:rFonts w:ascii="Arial" w:hAnsi="Arial" w:cs="Arial"/>
          <w:b/>
          <w:szCs w:val="20"/>
        </w:rPr>
        <w:t xml:space="preserve"> </w:t>
      </w:r>
      <w:r w:rsidRPr="0079467C">
        <w:rPr>
          <w:rFonts w:ascii="Arial" w:hAnsi="Arial" w:cs="Arial"/>
          <w:b/>
          <w:szCs w:val="20"/>
        </w:rPr>
        <w:t>Conference has gone</w:t>
      </w:r>
      <w:r>
        <w:rPr>
          <w:rFonts w:ascii="Arial" w:hAnsi="Arial" w:cs="Arial"/>
          <w:b/>
          <w:szCs w:val="20"/>
        </w:rPr>
        <w:t xml:space="preserve"> </w:t>
      </w:r>
      <w:r w:rsidRPr="0079467C">
        <w:rPr>
          <w:rFonts w:ascii="Arial" w:hAnsi="Arial" w:cs="Arial"/>
          <w:b/>
          <w:szCs w:val="20"/>
        </w:rPr>
        <w:t>mobile!</w:t>
      </w:r>
    </w:p>
    <w:p w:rsidR="008B2BF7" w:rsidRDefault="008B2BF7" w:rsidP="0079467C">
      <w:pPr>
        <w:jc w:val="center"/>
        <w:rPr>
          <w:rFonts w:ascii="Arial" w:hAnsi="Arial"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19685</wp:posOffset>
            </wp:positionV>
            <wp:extent cx="2011680" cy="422453"/>
            <wp:effectExtent l="0" t="0" r="7620" b="0"/>
            <wp:wrapTight wrapText="bothSides">
              <wp:wrapPolygon edited="0">
                <wp:start x="4909" y="0"/>
                <wp:lineTo x="0" y="3898"/>
                <wp:lineTo x="0" y="20463"/>
                <wp:lineTo x="2455" y="20463"/>
                <wp:lineTo x="21477" y="17540"/>
                <wp:lineTo x="21477" y="3898"/>
                <wp:lineTo x="20250" y="0"/>
                <wp:lineTo x="4909" y="0"/>
              </wp:wrapPolygon>
            </wp:wrapTight>
            <wp:docPr id="4" name="Picture 4" descr="App Builder | Create an App for Events, Enterprise, EDU | Guid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 Builder | Create an App for Events, Enterprise, EDU | Guid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BF7" w:rsidRDefault="008B2BF7" w:rsidP="0079467C">
      <w:pPr>
        <w:jc w:val="center"/>
        <w:rPr>
          <w:rFonts w:ascii="Arial" w:hAnsi="Arial" w:cs="Arial"/>
          <w:b/>
          <w:szCs w:val="20"/>
        </w:rPr>
      </w:pPr>
      <w:r w:rsidRPr="0079467C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247650</wp:posOffset>
            </wp:positionV>
            <wp:extent cx="1844040" cy="1844040"/>
            <wp:effectExtent l="0" t="0" r="3810" b="381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67C" w:rsidRDefault="00CE5E85" w:rsidP="00FC317F">
      <w:pPr>
        <w:jc w:val="center"/>
        <w:rPr>
          <w:rFonts w:ascii="Arial" w:hAnsi="Arial" w:cs="Arial"/>
          <w:b/>
          <w:szCs w:val="20"/>
        </w:rPr>
      </w:pPr>
      <w:hyperlink r:id="rId8" w:history="1">
        <w:r w:rsidR="0079467C" w:rsidRPr="00A94C07">
          <w:rPr>
            <w:rStyle w:val="Hyperlink"/>
            <w:rFonts w:ascii="Arial" w:hAnsi="Arial" w:cs="Arial"/>
            <w:b/>
            <w:szCs w:val="20"/>
          </w:rPr>
          <w:t>https://guidebook.com/g/2024ileetaapp/</w:t>
        </w:r>
      </w:hyperlink>
      <w:r w:rsidR="0079467C">
        <w:rPr>
          <w:rFonts w:ascii="Arial" w:hAnsi="Arial" w:cs="Arial"/>
          <w:b/>
          <w:szCs w:val="20"/>
        </w:rPr>
        <w:t xml:space="preserve"> or scan the QR</w:t>
      </w:r>
      <w:r w:rsidR="008B2BF7">
        <w:rPr>
          <w:rFonts w:ascii="Arial" w:hAnsi="Arial" w:cs="Arial"/>
          <w:b/>
          <w:szCs w:val="20"/>
        </w:rPr>
        <w:t xml:space="preserve"> code above</w:t>
      </w:r>
    </w:p>
    <w:p w:rsidR="0079467C" w:rsidRDefault="0079467C" w:rsidP="00FC317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 go to your app store and search for Guidebook</w:t>
      </w:r>
    </w:p>
    <w:p w:rsidR="0079467C" w:rsidRPr="0079467C" w:rsidRDefault="0079467C" w:rsidP="0079467C">
      <w:pPr>
        <w:jc w:val="center"/>
        <w:rPr>
          <w:rFonts w:ascii="Arial" w:hAnsi="Arial" w:cs="Arial"/>
          <w:b/>
          <w:szCs w:val="20"/>
        </w:rPr>
      </w:pPr>
      <w:r w:rsidRPr="0079467C">
        <w:rPr>
          <w:rFonts w:ascii="Arial" w:hAnsi="Arial" w:cs="Arial"/>
          <w:b/>
          <w:szCs w:val="20"/>
        </w:rPr>
        <w:t>Tap “Download the app” to access the</w:t>
      </w:r>
      <w:r>
        <w:rPr>
          <w:rFonts w:ascii="Arial" w:hAnsi="Arial" w:cs="Arial"/>
          <w:b/>
          <w:szCs w:val="20"/>
        </w:rPr>
        <w:t xml:space="preserve"> </w:t>
      </w:r>
      <w:r w:rsidRPr="0079467C">
        <w:rPr>
          <w:rFonts w:ascii="Arial" w:hAnsi="Arial" w:cs="Arial"/>
          <w:b/>
          <w:szCs w:val="20"/>
        </w:rPr>
        <w:t>guide on your iOS or Android device.</w:t>
      </w:r>
    </w:p>
    <w:p w:rsidR="0079467C" w:rsidRPr="0079467C" w:rsidRDefault="0079467C" w:rsidP="0079467C">
      <w:pPr>
        <w:jc w:val="center"/>
        <w:rPr>
          <w:rFonts w:ascii="Arial" w:hAnsi="Arial" w:cs="Arial"/>
          <w:b/>
          <w:szCs w:val="20"/>
        </w:rPr>
      </w:pPr>
      <w:r w:rsidRPr="0079467C">
        <w:rPr>
          <w:rFonts w:ascii="Arial" w:hAnsi="Arial" w:cs="Arial"/>
          <w:b/>
          <w:szCs w:val="20"/>
        </w:rPr>
        <w:t xml:space="preserve">To access the guide, use the passphrase: </w:t>
      </w:r>
      <w:r>
        <w:rPr>
          <w:rFonts w:ascii="Arial" w:hAnsi="Arial" w:cs="Arial"/>
          <w:b/>
          <w:szCs w:val="20"/>
        </w:rPr>
        <w:t>betheanswer</w:t>
      </w:r>
    </w:p>
    <w:p w:rsidR="008B2BF7" w:rsidRDefault="008B2BF7" w:rsidP="00FC317F">
      <w:pPr>
        <w:jc w:val="center"/>
        <w:rPr>
          <w:rFonts w:ascii="Arial" w:hAnsi="Arial" w:cs="Arial"/>
          <w:b/>
          <w:szCs w:val="20"/>
        </w:rPr>
      </w:pPr>
    </w:p>
    <w:p w:rsidR="0079467C" w:rsidRPr="0079467C" w:rsidRDefault="008B2BF7" w:rsidP="00FC317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2025 ILEETA Conference March 24-29, 2025 Union Station Hotel - St. Louis</w:t>
      </w:r>
    </w:p>
    <w:sectPr w:rsidR="0079467C" w:rsidRPr="0079467C" w:rsidSect="00C01B22">
      <w:headerReference w:type="default" r:id="rId9"/>
      <w:footerReference w:type="default" r:id="rId10"/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6F" w:rsidRDefault="00BF636F" w:rsidP="00F90932">
      <w:pPr>
        <w:spacing w:after="0" w:line="240" w:lineRule="auto"/>
      </w:pPr>
      <w:r>
        <w:separator/>
      </w:r>
    </w:p>
  </w:endnote>
  <w:endnote w:type="continuationSeparator" w:id="0">
    <w:p w:rsidR="00BF636F" w:rsidRDefault="00BF636F" w:rsidP="00F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20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E85" w:rsidRDefault="00CE5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B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5E85" w:rsidRDefault="00CE5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6F" w:rsidRDefault="00BF636F" w:rsidP="00F90932">
      <w:pPr>
        <w:spacing w:after="0" w:line="240" w:lineRule="auto"/>
      </w:pPr>
      <w:r>
        <w:separator/>
      </w:r>
    </w:p>
  </w:footnote>
  <w:footnote w:type="continuationSeparator" w:id="0">
    <w:p w:rsidR="00BF636F" w:rsidRDefault="00BF636F" w:rsidP="00F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85" w:rsidRDefault="00CE5E85" w:rsidP="00F90932">
    <w:pPr>
      <w:pStyle w:val="Header"/>
      <w:jc w:val="center"/>
    </w:pPr>
    <w:r>
      <w:rPr>
        <w:noProof/>
      </w:rPr>
      <w:drawing>
        <wp:inline distT="0" distB="0" distL="0" distR="0" wp14:anchorId="0BA682FF" wp14:editId="0DFC2A90">
          <wp:extent cx="195072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5E85" w:rsidRDefault="00CE5E85" w:rsidP="00F90932">
    <w:pPr>
      <w:pStyle w:val="Header"/>
      <w:jc w:val="center"/>
    </w:pPr>
    <w:r>
      <w:t>2024 ILEETA Conference Schedule 3/11/24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2"/>
    <w:rsid w:val="000D0693"/>
    <w:rsid w:val="0011671A"/>
    <w:rsid w:val="00251384"/>
    <w:rsid w:val="00295D9C"/>
    <w:rsid w:val="00462679"/>
    <w:rsid w:val="00564CF3"/>
    <w:rsid w:val="005C4FBF"/>
    <w:rsid w:val="00785526"/>
    <w:rsid w:val="0079467C"/>
    <w:rsid w:val="008B2BF7"/>
    <w:rsid w:val="009322BA"/>
    <w:rsid w:val="00940434"/>
    <w:rsid w:val="00997234"/>
    <w:rsid w:val="00B51775"/>
    <w:rsid w:val="00B8673A"/>
    <w:rsid w:val="00BF0BC2"/>
    <w:rsid w:val="00BF636F"/>
    <w:rsid w:val="00C01B22"/>
    <w:rsid w:val="00CE5E85"/>
    <w:rsid w:val="00D55B59"/>
    <w:rsid w:val="00E116E6"/>
    <w:rsid w:val="00F90932"/>
    <w:rsid w:val="00FC317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89C75-3F09-4D85-A801-8E68F0A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32"/>
  </w:style>
  <w:style w:type="paragraph" w:styleId="Footer">
    <w:name w:val="footer"/>
    <w:basedOn w:val="Normal"/>
    <w:link w:val="FooterChar"/>
    <w:uiPriority w:val="99"/>
    <w:unhideWhenUsed/>
    <w:rsid w:val="00F9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32"/>
  </w:style>
  <w:style w:type="table" w:styleId="TableGrid">
    <w:name w:val="Table Grid"/>
    <w:basedOn w:val="TableNormal"/>
    <w:uiPriority w:val="39"/>
    <w:rsid w:val="00F9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6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book.com/g/2024ileeta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2024-03-16T22:19:00Z</cp:lastPrinted>
  <dcterms:created xsi:type="dcterms:W3CDTF">2024-03-16T22:35:00Z</dcterms:created>
  <dcterms:modified xsi:type="dcterms:W3CDTF">2024-03-16T22:35:00Z</dcterms:modified>
</cp:coreProperties>
</file>