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60" w:type="dxa"/>
        <w:tblLook w:val="04A0" w:firstRow="1" w:lastRow="0" w:firstColumn="1" w:lastColumn="0" w:noHBand="0" w:noVBand="1"/>
      </w:tblPr>
      <w:tblGrid>
        <w:gridCol w:w="1548"/>
        <w:gridCol w:w="1953"/>
        <w:gridCol w:w="1953"/>
        <w:gridCol w:w="1953"/>
        <w:gridCol w:w="1953"/>
      </w:tblGrid>
      <w:tr w:rsidR="00A74DBE" w:rsidRPr="00A74DBE" w:rsidTr="00A74DBE">
        <w:trPr>
          <w:trHeight w:val="432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0" w:name="_GoBack"/>
            <w:bookmarkEnd w:id="0"/>
            <w:r w:rsidRPr="00A74DBE">
              <w:rPr>
                <w:rFonts w:ascii="Arial" w:eastAsia="Times New Roman" w:hAnsi="Arial" w:cs="Arial"/>
                <w:color w:val="000000"/>
              </w:rPr>
              <w:t>Midway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</w:rPr>
              <w:t>SUNDAY 3/19/23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</w:rPr>
              <w:t>1300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</w:rPr>
              <w:t>Bag Pack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A74DBE" w:rsidRPr="00A74DBE" w:rsidTr="00A74DBE">
        <w:trPr>
          <w:trHeight w:val="37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4DBE">
              <w:rPr>
                <w:rFonts w:ascii="Calibri" w:eastAsia="Times New Roman" w:hAnsi="Calibri" w:cs="Calibri"/>
                <w:color w:val="000000"/>
              </w:rPr>
              <w:t>Depot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</w:rPr>
              <w:t>SUNDAY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</w:rPr>
              <w:t>1500-1800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Registration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4D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74DBE" w:rsidRPr="00A74DBE" w:rsidTr="00A74DBE">
        <w:trPr>
          <w:trHeight w:val="30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4DBE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Midway 6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1930-2030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Intro to the ILEETA Conference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4D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74DBE" w:rsidRPr="00A74DBE" w:rsidTr="00A74DBE">
        <w:trPr>
          <w:trHeight w:val="25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MONDAY 3/20/23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4DBE" w:rsidRPr="00A74DBE" w:rsidTr="00A74DBE">
        <w:trPr>
          <w:trHeight w:val="323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Room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0800-0945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1000-1145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1300-1445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1500-1645</w:t>
            </w:r>
          </w:p>
        </w:tc>
      </w:tr>
      <w:tr w:rsidR="00A74DBE" w:rsidRPr="00A74DBE" w:rsidTr="00A74DBE">
        <w:trPr>
          <w:trHeight w:val="998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Grand 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Assessing Training: How do we improve Teaching and Learning? - Enos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Ukraine Experience: A Pandemic, A War, and Change - Janowick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Brain-centric Design (Intro) - Mensior</w:t>
            </w:r>
          </w:p>
        </w:tc>
      </w:tr>
      <w:tr w:rsidR="00A74DBE" w:rsidRPr="00A74DBE" w:rsidTr="00A74DBE">
        <w:trPr>
          <w:trHeight w:val="998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Grand B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Powerful Presenter - Hill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Biomechanics Analysis from Body-Worn Cameras - Desmoulin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Redefining Adversity - Sery</w:t>
            </w:r>
          </w:p>
        </w:tc>
      </w:tr>
      <w:tr w:rsidR="00A74DBE" w:rsidRPr="00A74DBE" w:rsidTr="00A74DBE">
        <w:trPr>
          <w:trHeight w:val="998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Grand C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Change Agent: The Trainer’s Leadership Challenge - J. Willis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Dare to Be Great: Leadership Strategies for Trainers - B. Willis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continued</w:t>
            </w:r>
          </w:p>
        </w:tc>
      </w:tr>
      <w:tr w:rsidR="00A74DBE" w:rsidRPr="00A74DBE" w:rsidTr="00A74DBE">
        <w:trPr>
          <w:trHeight w:val="998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Grand D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Scenario Facilitation - The Good, The Bad, and The Ugly - Degman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Train to Win©. COE, the Single Point-of-Aim that wins all fights - </w:t>
            </w:r>
            <w:proofErr w:type="spellStart"/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Martinage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Power Strikes! - Hertig</w:t>
            </w:r>
          </w:p>
        </w:tc>
      </w:tr>
      <w:tr w:rsidR="00A74DBE" w:rsidRPr="00A74DBE" w:rsidTr="00A74DBE">
        <w:trPr>
          <w:trHeight w:val="998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Grand E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Escorts, Takedowns and Cuffing: It's all about the control - Morella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74DBE">
              <w:rPr>
                <w:rFonts w:ascii="Arial" w:eastAsia="Times New Roman" w:hAnsi="Arial" w:cs="Arial"/>
                <w:sz w:val="18"/>
                <w:szCs w:val="18"/>
              </w:rPr>
              <w:t>Groundfighting</w:t>
            </w:r>
            <w:proofErr w:type="spellEnd"/>
            <w:r w:rsidRPr="00A74DBE">
              <w:rPr>
                <w:rFonts w:ascii="Arial" w:eastAsia="Times New Roman" w:hAnsi="Arial" w:cs="Arial"/>
                <w:sz w:val="18"/>
                <w:szCs w:val="18"/>
              </w:rPr>
              <w:t xml:space="preserve"> Pistol Retention and Shooting - </w:t>
            </w:r>
            <w:proofErr w:type="spellStart"/>
            <w:r w:rsidRPr="00A74DBE">
              <w:rPr>
                <w:rFonts w:ascii="Arial" w:eastAsia="Times New Roman" w:hAnsi="Arial" w:cs="Arial"/>
                <w:sz w:val="18"/>
                <w:szCs w:val="18"/>
              </w:rPr>
              <w:t>Spychalski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continued</w:t>
            </w:r>
          </w:p>
        </w:tc>
      </w:tr>
      <w:tr w:rsidR="00A74DBE" w:rsidRPr="00A74DBE" w:rsidTr="00A74DBE">
        <w:trPr>
          <w:trHeight w:val="998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Grand F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Easy and Safe Takedowns All Police Officers Should Know - Anders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SureLock</w:t>
            </w:r>
            <w:proofErr w:type="spellEnd"/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Universal Restraint System Instructor- Craig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continued</w:t>
            </w:r>
          </w:p>
        </w:tc>
      </w:tr>
      <w:tr w:rsidR="00A74DBE" w:rsidRPr="00A74DBE" w:rsidTr="00A74DBE">
        <w:trPr>
          <w:trHeight w:val="998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Regency A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Opening Ceremonies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Planting the Seed for the Next Generation of Law Enforcement - A. Huth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Cultivating Internal Use of Force Experts - M. Huth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Officer Charged! Legal threats to officers and how to prepare - K. Davis</w:t>
            </w:r>
          </w:p>
        </w:tc>
      </w:tr>
      <w:tr w:rsidR="00A74DBE" w:rsidRPr="00A74DBE" w:rsidTr="00A74DBE">
        <w:trPr>
          <w:trHeight w:val="998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Regency B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Opening Ceremonies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sz w:val="18"/>
                <w:szCs w:val="18"/>
              </w:rPr>
              <w:t>Kickass Presentations – Slide Design Skills For The Real World - Fraser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Scoop On The Loop: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What every trainer needs to know about OODA - Wolfe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Lawful but Awful: Valuable Training Taken From A Stupid Catch Phrase - Greene</w:t>
            </w:r>
          </w:p>
        </w:tc>
      </w:tr>
      <w:tr w:rsidR="00A74DBE" w:rsidRPr="00A74DBE" w:rsidTr="00A74DBE">
        <w:trPr>
          <w:trHeight w:val="1069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Regency C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360° Vehicle Ambush Response - Johnsgaard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IPICD Spit Restraint Device Instructor- Berman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continued</w:t>
            </w:r>
          </w:p>
        </w:tc>
      </w:tr>
      <w:tr w:rsidR="00A74DBE" w:rsidRPr="00A74DBE" w:rsidTr="00A74DBE">
        <w:trPr>
          <w:trHeight w:val="503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Midway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4DBE" w:rsidRPr="00A74DBE" w:rsidTr="00A74DBE">
        <w:trPr>
          <w:trHeight w:val="503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Station Master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Shirt and Bag Pickup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4DBE" w:rsidRPr="00A74DBE" w:rsidTr="00A74DBE">
        <w:trPr>
          <w:trHeight w:val="30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Conductor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ILET - Kinakin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ILET - Kinakin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ILET - Kinakin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ILET - Kinakin</w:t>
            </w:r>
          </w:p>
        </w:tc>
      </w:tr>
      <w:tr w:rsidR="00A74DBE" w:rsidRPr="00A74DBE" w:rsidTr="00A74DBE">
        <w:trPr>
          <w:trHeight w:val="30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DAY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MONDAY 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4DBE" w:rsidRPr="00A74DBE" w:rsidTr="00A74DBE">
        <w:trPr>
          <w:trHeight w:val="998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Room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0800-0945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1000-1145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1300-1445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1500-1645</w:t>
            </w:r>
          </w:p>
        </w:tc>
      </w:tr>
      <w:tr w:rsidR="00A74DBE" w:rsidRPr="00A74DBE" w:rsidTr="00A74DBE">
        <w:trPr>
          <w:trHeight w:val="998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Midway 1 &amp;2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Get Your Department Flying High into the 21st Century - Etheredge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Milo Training  Systems Setup</w:t>
            </w:r>
          </w:p>
        </w:tc>
      </w:tr>
      <w:tr w:rsidR="00A74DBE" w:rsidRPr="00A74DBE" w:rsidTr="00A74DBE">
        <w:trPr>
          <w:trHeight w:val="998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Midway 3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sz w:val="18"/>
                <w:szCs w:val="18"/>
              </w:rPr>
              <w:t xml:space="preserve">Tactical </w:t>
            </w:r>
            <w:proofErr w:type="spellStart"/>
            <w:r w:rsidRPr="00A74DBE">
              <w:rPr>
                <w:rFonts w:ascii="Arial" w:eastAsia="Times New Roman" w:hAnsi="Arial" w:cs="Arial"/>
                <w:sz w:val="18"/>
                <w:szCs w:val="18"/>
              </w:rPr>
              <w:t>Presilience</w:t>
            </w:r>
            <w:proofErr w:type="spellEnd"/>
            <w:r w:rsidRPr="00A74DBE">
              <w:rPr>
                <w:rFonts w:ascii="Arial" w:eastAsia="Times New Roman" w:hAnsi="Arial" w:cs="Arial"/>
                <w:sz w:val="18"/>
                <w:szCs w:val="18"/>
              </w:rPr>
              <w:t xml:space="preserve"> - Left-of-Bang Tactics to Combat PTSD - </w:t>
            </w:r>
            <w:proofErr w:type="spellStart"/>
            <w:r w:rsidRPr="00A74DBE">
              <w:rPr>
                <w:rFonts w:ascii="Arial" w:eastAsia="Times New Roman" w:hAnsi="Arial" w:cs="Arial"/>
                <w:sz w:val="18"/>
                <w:szCs w:val="18"/>
              </w:rPr>
              <w:t>Baquie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Suicide Awareness: Creating a Culture of Psychological Safety - Wesselink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Laser </w:t>
            </w:r>
            <w:proofErr w:type="spellStart"/>
            <w:r w:rsidRPr="00A74DB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ShotSetup</w:t>
            </w:r>
            <w:proofErr w:type="spellEnd"/>
          </w:p>
        </w:tc>
      </w:tr>
      <w:tr w:rsidR="00A74DBE" w:rsidRPr="00A74DBE" w:rsidTr="00A74DBE">
        <w:trPr>
          <w:trHeight w:val="998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Midway  4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Training with P-R-I-D-E - Devlin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A74DB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TITraining</w:t>
            </w:r>
            <w:proofErr w:type="spellEnd"/>
            <w:r w:rsidRPr="00A74DB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Setup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A74DB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TITraining</w:t>
            </w:r>
            <w:proofErr w:type="spellEnd"/>
            <w:r w:rsidRPr="00A74DB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Setup</w:t>
            </w:r>
          </w:p>
        </w:tc>
      </w:tr>
      <w:tr w:rsidR="00A74DBE" w:rsidRPr="00A74DBE" w:rsidTr="00A74DBE">
        <w:trPr>
          <w:trHeight w:val="998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Midway 5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Mix it Up! Using Interleaving in Training - Der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sz w:val="18"/>
                <w:szCs w:val="18"/>
              </w:rPr>
              <w:t>Establish Competency in Sole Officer Response to Active Shooter -  Hyderkhan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Repeat After Me: Using Evidence to Improve Recruit Learning - Beer Maxwell</w:t>
            </w:r>
          </w:p>
        </w:tc>
      </w:tr>
      <w:tr w:rsidR="00A74DBE" w:rsidRPr="00A74DBE" w:rsidTr="00A74DBE">
        <w:trPr>
          <w:trHeight w:val="998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Midway 6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Firearms Training: Teaching and Learning in the Moment- Farnam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Changing Police Role Discussion - Cline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Understanding and Teaching Female Shooters - Hamblin</w:t>
            </w:r>
          </w:p>
        </w:tc>
      </w:tr>
      <w:tr w:rsidR="00A74DBE" w:rsidRPr="00A74DBE" w:rsidTr="00A74DBE">
        <w:trPr>
          <w:trHeight w:val="998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Midway 7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sz w:val="18"/>
                <w:szCs w:val="18"/>
              </w:rPr>
              <w:t>Active Threat Update- What Works and What Doesn't - Alwes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sz w:val="18"/>
                <w:szCs w:val="18"/>
              </w:rPr>
              <w:t>LEO Range Training Strategy for Aggressive Active Killer Response - Monk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sz w:val="18"/>
                <w:szCs w:val="18"/>
              </w:rPr>
              <w:t>Essential Breaching Skills for Patrol-Starting a Breaching Training Program - Yanor</w:t>
            </w:r>
          </w:p>
        </w:tc>
      </w:tr>
      <w:tr w:rsidR="00A74DBE" w:rsidRPr="00A74DBE" w:rsidTr="00A74DBE">
        <w:trPr>
          <w:trHeight w:val="998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Midway 8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Six Layer Concept: Behavior Pattern Recognition - Westover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sz w:val="18"/>
                <w:szCs w:val="18"/>
              </w:rPr>
              <w:t>Tactical Disadvantage - Tells of Non-Compliance - Green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Recognition of Firearms Threats in the Law Enforcement Domain - </w:t>
            </w:r>
            <w:proofErr w:type="spellStart"/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Ferrera</w:t>
            </w:r>
            <w:proofErr w:type="spellEnd"/>
          </w:p>
        </w:tc>
      </w:tr>
      <w:tr w:rsidR="00A74DBE" w:rsidRPr="00A74DBE" w:rsidTr="00A74DBE">
        <w:trPr>
          <w:trHeight w:val="998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Midway 9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Off the Clock but Never Off the Firing Line: Off-Duty Safety - McKenna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Preparing the Paladin-Increasing Officer Survivability - Thudium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Choose Wisely! Make Your People Experts in Post Incident Survival - Ashley</w:t>
            </w:r>
          </w:p>
        </w:tc>
      </w:tr>
      <w:tr w:rsidR="00A74DBE" w:rsidRPr="00A74DBE" w:rsidTr="00A74DBE">
        <w:trPr>
          <w:trHeight w:val="998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Midway 10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sz w:val="18"/>
                <w:szCs w:val="18"/>
              </w:rPr>
              <w:t>After the critical incident- opportunity for agency improvement - Rawlinson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Your Community is Not Immune: Building an Agency CIT Team - Gates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Developing and Maintaining your CIT Program Practically - Greco</w:t>
            </w:r>
          </w:p>
        </w:tc>
      </w:tr>
      <w:tr w:rsidR="00A74DBE" w:rsidRPr="00A74DBE" w:rsidTr="00A74DBE">
        <w:trPr>
          <w:trHeight w:val="998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Midway 11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sz w:val="18"/>
                <w:szCs w:val="18"/>
              </w:rPr>
              <w:t xml:space="preserve">Training, Law, and Human Factors in High-Profile Litigation - </w:t>
            </w:r>
            <w:proofErr w:type="spellStart"/>
            <w:r w:rsidRPr="00A74DBE">
              <w:rPr>
                <w:rFonts w:ascii="Arial" w:eastAsia="Times New Roman" w:hAnsi="Arial" w:cs="Arial"/>
                <w:sz w:val="18"/>
                <w:szCs w:val="18"/>
              </w:rPr>
              <w:t>Kliem</w:t>
            </w:r>
            <w:proofErr w:type="spellEnd"/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Bringing University Level Pedagogy to Police Field Training- Gasparini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Virtual Academy</w:t>
            </w:r>
          </w:p>
        </w:tc>
      </w:tr>
      <w:tr w:rsidR="00A74DBE" w:rsidRPr="00A74DBE" w:rsidTr="00A74DBE">
        <w:trPr>
          <w:trHeight w:val="998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IL Central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A Better Trainer - Christol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"My First ILEETA Presentation" Clinic and Coaching - D’Amico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continued</w:t>
            </w:r>
          </w:p>
        </w:tc>
      </w:tr>
      <w:tr w:rsidR="00A74DBE" w:rsidRPr="00A74DBE" w:rsidTr="00A74DBE">
        <w:trPr>
          <w:trHeight w:val="998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NY Central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Fraud Alert - How to Recognize and Overcome Imposter Syndrome - Schlau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Death-by-PowerPoint Resuscitation Tactics: from ouch to WOW - Zarzoza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Cell Phone Analysis - Introduction - </w:t>
            </w:r>
            <w:proofErr w:type="spellStart"/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Kepple</w:t>
            </w:r>
            <w:proofErr w:type="spellEnd"/>
          </w:p>
        </w:tc>
      </w:tr>
      <w:tr w:rsidR="00A74DBE" w:rsidRPr="00A74DBE" w:rsidTr="00A74DBE">
        <w:trPr>
          <w:trHeight w:val="998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Frisco/Burlington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4DB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Rangemaster's</w:t>
            </w:r>
            <w:proofErr w:type="spellEnd"/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Rallying Point - Wuestenberg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continued</w:t>
            </w:r>
          </w:p>
        </w:tc>
      </w:tr>
      <w:tr w:rsidR="00A74DBE" w:rsidRPr="00A74DBE" w:rsidTr="00A74DBE">
        <w:trPr>
          <w:trHeight w:val="998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Depot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Registration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Registration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Registration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Registration</w:t>
            </w:r>
          </w:p>
        </w:tc>
      </w:tr>
      <w:tr w:rsidR="00A74DBE" w:rsidRPr="00A74DBE" w:rsidTr="00A74DBE">
        <w:trPr>
          <w:trHeight w:val="503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Switchman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Instructor Support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Instructor Support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Instructor Support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Instructor Support</w:t>
            </w:r>
          </w:p>
        </w:tc>
      </w:tr>
      <w:tr w:rsidR="00A74DBE" w:rsidRPr="00A74DBE" w:rsidTr="00A74DBE">
        <w:trPr>
          <w:trHeight w:val="503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4DBE" w:rsidRPr="00A74DBE" w:rsidTr="00A74DBE">
        <w:trPr>
          <w:trHeight w:val="123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0800-0945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1000-1145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1300-1445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1500-1645</w:t>
            </w:r>
          </w:p>
        </w:tc>
      </w:tr>
      <w:tr w:rsidR="00A74DBE" w:rsidRPr="00A74DBE" w:rsidTr="00A74DBE">
        <w:trPr>
          <w:trHeight w:val="960"/>
        </w:trPr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St. Louis Metro PD Range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Just Be Better! - Fletcher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continued</w:t>
            </w:r>
          </w:p>
        </w:tc>
      </w:tr>
      <w:tr w:rsidR="00A74DBE" w:rsidRPr="00A74DBE" w:rsidTr="00A74DBE">
        <w:trPr>
          <w:trHeight w:val="64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2030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74DBE" w:rsidRPr="00A74DBE" w:rsidTr="00A74DBE">
        <w:trPr>
          <w:trHeight w:val="503"/>
        </w:trPr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4DBE">
              <w:rPr>
                <w:rFonts w:ascii="Calibri" w:eastAsia="Times New Roman" w:hAnsi="Calibri" w:cs="Calibri"/>
                <w:color w:val="000000"/>
              </w:rPr>
              <w:t>Midway 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Emerson Hour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74DB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Hospitality 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4D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4D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B355C3" w:rsidRDefault="00B355C3"/>
    <w:p w:rsidR="00A74DBE" w:rsidRDefault="00A74DBE"/>
    <w:tbl>
      <w:tblPr>
        <w:tblW w:w="9080" w:type="dxa"/>
        <w:tblLook w:val="04A0" w:firstRow="1" w:lastRow="0" w:firstColumn="1" w:lastColumn="0" w:noHBand="0" w:noVBand="1"/>
      </w:tblPr>
      <w:tblGrid>
        <w:gridCol w:w="1567"/>
        <w:gridCol w:w="1933"/>
        <w:gridCol w:w="1926"/>
        <w:gridCol w:w="1939"/>
        <w:gridCol w:w="1926"/>
      </w:tblGrid>
      <w:tr w:rsidR="00A74DBE" w:rsidRPr="00A74DBE" w:rsidTr="00A74DBE">
        <w:trPr>
          <w:trHeight w:val="25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TUESDAY 3/21/23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4DBE" w:rsidRPr="00A74DBE" w:rsidTr="00A74DBE">
        <w:trPr>
          <w:trHeight w:val="323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Room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0800-0945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1000-1145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1300-1445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1500-1645</w:t>
            </w:r>
          </w:p>
        </w:tc>
      </w:tr>
      <w:tr w:rsidR="00A74DBE" w:rsidRPr="00A74DBE" w:rsidTr="00A74DBE">
        <w:trPr>
          <w:trHeight w:val="998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Grand 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Training with P-R-I-D-E - Devlin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Frog In A Pot: The Trainer Version - Frost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sz w:val="18"/>
                <w:szCs w:val="18"/>
              </w:rPr>
              <w:t>Are You Missing Critical Data That Could Help Your Investigation? - Harsin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 Extreme Prejudice: Recognize, Respond To &amp; Report Hate Crime - Holder</w:t>
            </w:r>
          </w:p>
        </w:tc>
      </w:tr>
      <w:tr w:rsidR="00A74DBE" w:rsidRPr="00A74DBE" w:rsidTr="00A74DBE">
        <w:trPr>
          <w:trHeight w:val="998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Grand B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Living the "I" in ILEETA: An Expat's Journey in Ukraine and Beyond - Janowick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Investigator's Role in Trauma Mitigation during an OIS - Florisi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Cognitive Learning and the 21st Century Student - </w:t>
            </w:r>
            <w:proofErr w:type="spellStart"/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Swensen</w:t>
            </w:r>
            <w:proofErr w:type="spellEnd"/>
          </w:p>
        </w:tc>
      </w:tr>
      <w:tr w:rsidR="00A74DBE" w:rsidRPr="00A74DBE" w:rsidTr="00A74DBE">
        <w:trPr>
          <w:trHeight w:val="998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Grand C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Tactical Functional Training Instructure Certification Program Demo- Michel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74DBE" w:rsidRPr="00A74DBE" w:rsidTr="00A74DBE">
        <w:trPr>
          <w:trHeight w:val="998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Grand D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ASP Tactical Flashlight Instructor- </w:t>
            </w:r>
            <w:proofErr w:type="spellStart"/>
            <w:r w:rsidRPr="00A74DB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Hansler</w:t>
            </w:r>
            <w:proofErr w:type="spellEnd"/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continued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continued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continued</w:t>
            </w:r>
          </w:p>
        </w:tc>
      </w:tr>
      <w:tr w:rsidR="00A74DBE" w:rsidRPr="00A74DBE" w:rsidTr="00A74DBE">
        <w:trPr>
          <w:trHeight w:val="998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Grand E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DTAC.08–The 8 Skills of Defensive Tactics and Awareness in Combat- Singh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continued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continued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continued</w:t>
            </w:r>
          </w:p>
        </w:tc>
      </w:tr>
      <w:tr w:rsidR="00A74DBE" w:rsidRPr="00A74DBE" w:rsidTr="00A74DBE">
        <w:trPr>
          <w:trHeight w:val="998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Grand F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Defensive Tactics Round Table: Drills to Optimize Skills - Rathborne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continued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Essential Hand Control Drills from the NFL to the Streets - Hetrick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Bam! I have my gun in my hand, but I need my ARMs for the threat! - Moore</w:t>
            </w:r>
          </w:p>
        </w:tc>
      </w:tr>
      <w:tr w:rsidR="00A74DBE" w:rsidRPr="00A74DBE" w:rsidTr="00A74DBE">
        <w:trPr>
          <w:trHeight w:val="998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Regency A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Trainer's Role in Establishing Extraordinary Agency Culture - Bostain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4DBE" w:rsidRPr="00A74DBE" w:rsidTr="00A74DBE">
        <w:trPr>
          <w:trHeight w:val="998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Regency B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Improve Shooting performance with Exercise and Dry fire practice - M. Johnson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DBE" w:rsidRPr="00A74DBE" w:rsidTr="00A74DBE">
        <w:trPr>
          <w:trHeight w:val="1069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Regency C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Sabre LE OC Aerosol Projector Course - Sikorski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continued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continued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continued</w:t>
            </w:r>
          </w:p>
        </w:tc>
      </w:tr>
      <w:tr w:rsidR="00A74DBE" w:rsidRPr="00A74DBE" w:rsidTr="00A74DBE">
        <w:trPr>
          <w:trHeight w:val="503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Midway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74DB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ILEETA EXPO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74DB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ILEETA EXPO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A74DB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ILEETA EXPO Door Prizes</w:t>
            </w:r>
          </w:p>
        </w:tc>
      </w:tr>
      <w:tr w:rsidR="00A74DBE" w:rsidRPr="00A74DBE" w:rsidTr="00A74DBE">
        <w:trPr>
          <w:trHeight w:val="503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Station Master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Shirt and Bag Pickup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continued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continued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continued</w:t>
            </w:r>
          </w:p>
        </w:tc>
      </w:tr>
      <w:tr w:rsidR="00A74DBE" w:rsidRPr="00A74DBE" w:rsidTr="00A74DBE">
        <w:trPr>
          <w:trHeight w:val="30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Conductor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ILET - Kinakin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ILET - Kinakin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ILET - Kinakin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ILET - Kinakin</w:t>
            </w:r>
          </w:p>
        </w:tc>
      </w:tr>
      <w:tr w:rsidR="00A74DBE" w:rsidRPr="00A74DBE" w:rsidTr="00A74DBE">
        <w:trPr>
          <w:trHeight w:val="30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TUESDAY 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4DBE" w:rsidRPr="00A74DBE" w:rsidTr="00A74DBE">
        <w:trPr>
          <w:trHeight w:val="998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Room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0800-0945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1000-1145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1300-1445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1500-1645</w:t>
            </w:r>
          </w:p>
        </w:tc>
      </w:tr>
      <w:tr w:rsidR="00A74DBE" w:rsidRPr="00A74DBE" w:rsidTr="00A74DBE">
        <w:trPr>
          <w:trHeight w:val="998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Midway 1 &amp;2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MILO Training Systems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MILO Training Systems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MILO Training Systems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MILO Training Systems</w:t>
            </w:r>
          </w:p>
        </w:tc>
      </w:tr>
      <w:tr w:rsidR="00A74DBE" w:rsidRPr="00A74DBE" w:rsidTr="00A74DBE">
        <w:trPr>
          <w:trHeight w:val="998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Midway 3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Laser Shot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Laser Shot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Laser Shot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Laser Shot</w:t>
            </w:r>
          </w:p>
        </w:tc>
      </w:tr>
      <w:tr w:rsidR="00A74DBE" w:rsidRPr="00A74DBE" w:rsidTr="00A74DBE">
        <w:trPr>
          <w:trHeight w:val="998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Midway 4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A74DB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TITraining</w:t>
            </w:r>
            <w:proofErr w:type="spellEnd"/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 w:rsidRPr="00A74DB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TITraining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 w:rsidRPr="00A74DB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TITraining</w:t>
            </w:r>
            <w:proofErr w:type="spellEnd"/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 w:rsidRPr="00A74DB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TITraining</w:t>
            </w:r>
            <w:proofErr w:type="spellEnd"/>
          </w:p>
        </w:tc>
      </w:tr>
      <w:tr w:rsidR="00A74DBE" w:rsidRPr="00A74DBE" w:rsidTr="00A74DBE">
        <w:trPr>
          <w:trHeight w:val="998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Midway 5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W.R.A.P Technologies Demo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W.R.A.P Technologies Demo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W.R.A.P Technologies Demo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W.R.A.P Technologies Demo</w:t>
            </w:r>
          </w:p>
        </w:tc>
      </w:tr>
      <w:tr w:rsidR="00A74DBE" w:rsidRPr="00A74DBE" w:rsidTr="00A74DBE">
        <w:trPr>
          <w:trHeight w:val="998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Midway 6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Firearms Training: Teaching and Learning in the Moment- Farnam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 Brief and Incomplete History of </w:t>
            </w:r>
            <w:proofErr w:type="spellStart"/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Gunfighting</w:t>
            </w:r>
            <w:proofErr w:type="spellEnd"/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 Weiss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continued</w:t>
            </w:r>
          </w:p>
        </w:tc>
      </w:tr>
      <w:tr w:rsidR="00A74DBE" w:rsidRPr="00A74DBE" w:rsidTr="00A74DBE">
        <w:trPr>
          <w:trHeight w:val="998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Midway 7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Stop Stick Certified Instructor Training Course - Freeman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Pathway To Financial Wellness - George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Stop Stick Certified Instructor Training Course - Freeman</w:t>
            </w:r>
          </w:p>
        </w:tc>
      </w:tr>
      <w:tr w:rsidR="00A74DBE" w:rsidRPr="00A74DBE" w:rsidTr="00A74DBE">
        <w:trPr>
          <w:trHeight w:val="998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Midway 8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sz w:val="18"/>
                <w:szCs w:val="18"/>
              </w:rPr>
              <w:t>Simple Ways to Make Your Training More Effective - Avery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Writing for the ILEETA Journal - Avery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Streamline your Instructor Development Course (IDC) - Ryan King</w:t>
            </w:r>
          </w:p>
        </w:tc>
      </w:tr>
      <w:tr w:rsidR="00A74DBE" w:rsidRPr="00A74DBE" w:rsidTr="00A74DBE">
        <w:trPr>
          <w:trHeight w:val="998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Midway 9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Hotwash</w:t>
            </w:r>
            <w:proofErr w:type="spellEnd"/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 Uvalde, TX - Kurata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sz w:val="18"/>
                <w:szCs w:val="18"/>
              </w:rPr>
              <w:t>Street Leadership - Never again an Uvalde, Texas! - Fairburn</w:t>
            </w:r>
          </w:p>
        </w:tc>
      </w:tr>
      <w:tr w:rsidR="00A74DBE" w:rsidRPr="00A74DBE" w:rsidTr="00A74DBE">
        <w:trPr>
          <w:trHeight w:val="998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Midway 10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Law Enforcement Officers Safety Act: Understanding it - Hoyer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sz w:val="18"/>
                <w:szCs w:val="18"/>
              </w:rPr>
              <w:t>LEO Range Training Strategy for Aggressive Active Killer Response - Monk</w:t>
            </w:r>
          </w:p>
        </w:tc>
      </w:tr>
      <w:tr w:rsidR="00A74DBE" w:rsidRPr="00A74DBE" w:rsidTr="00A74DBE">
        <w:trPr>
          <w:trHeight w:val="998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Midway 11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Virtual Academy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Virtual Academy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Virtual Academy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Virtual Academy</w:t>
            </w:r>
          </w:p>
        </w:tc>
      </w:tr>
      <w:tr w:rsidR="00A74DBE" w:rsidRPr="00A74DBE" w:rsidTr="00A74DBE">
        <w:trPr>
          <w:trHeight w:val="998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IL Central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Ruger AR-556 Armorer - Mander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continued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continued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continued</w:t>
            </w:r>
          </w:p>
        </w:tc>
      </w:tr>
      <w:tr w:rsidR="00A74DBE" w:rsidRPr="00A74DBE" w:rsidTr="00A74DBE">
        <w:trPr>
          <w:trHeight w:val="998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NY Central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Remington 870 Armorer - </w:t>
            </w:r>
            <w:proofErr w:type="spellStart"/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Kerley</w:t>
            </w:r>
            <w:proofErr w:type="spellEnd"/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continued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continued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continued</w:t>
            </w:r>
          </w:p>
        </w:tc>
      </w:tr>
      <w:tr w:rsidR="00A74DBE" w:rsidRPr="00A74DBE" w:rsidTr="00A74DBE">
        <w:trPr>
          <w:trHeight w:val="998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Frisco/Burlington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Training and Equipping the School Resource Officer - Portwood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4DBE" w:rsidRPr="00A74DBE" w:rsidTr="00A74DBE">
        <w:trPr>
          <w:trHeight w:val="998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Depot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Registration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Registration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Registration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Registration</w:t>
            </w:r>
          </w:p>
        </w:tc>
      </w:tr>
      <w:tr w:rsidR="00A74DBE" w:rsidRPr="00A74DBE" w:rsidTr="00A74DBE">
        <w:trPr>
          <w:trHeight w:val="503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Switchman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Instructor Support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Instructor Support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Instructor Support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Instructor Support</w:t>
            </w:r>
          </w:p>
        </w:tc>
      </w:tr>
      <w:tr w:rsidR="00A74DBE" w:rsidRPr="00A74DBE" w:rsidTr="00A74DBE">
        <w:trPr>
          <w:trHeight w:val="503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TUESDAY   0800-0945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1000-1145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1300-1445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1500-1645</w:t>
            </w:r>
          </w:p>
        </w:tc>
      </w:tr>
      <w:tr w:rsidR="00A74DBE" w:rsidRPr="00A74DBE" w:rsidTr="00A74DBE">
        <w:trPr>
          <w:trHeight w:val="1230"/>
        </w:trPr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St. Louis Metro PD Range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Dynamic Handgun </w:t>
            </w:r>
            <w:proofErr w:type="spellStart"/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Combatives</w:t>
            </w:r>
            <w:proofErr w:type="spellEnd"/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Instructor Development - Krupa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continued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Fundamentally Advancing the Basics - Grandis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continued</w:t>
            </w:r>
          </w:p>
        </w:tc>
      </w:tr>
      <w:tr w:rsidR="00A74DBE" w:rsidRPr="00A74DBE" w:rsidTr="00A74DBE">
        <w:trPr>
          <w:trHeight w:val="96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4D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74DBE">
              <w:rPr>
                <w:rFonts w:ascii="Calibri" w:eastAsia="Times New Roman" w:hAnsi="Calibri" w:cs="Calibri"/>
                <w:b/>
                <w:bCs/>
                <w:color w:val="000000"/>
              </w:rPr>
              <w:t>1800-2000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4D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4D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4D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74DBE" w:rsidRPr="00A74DBE" w:rsidTr="00A74DBE">
        <w:trPr>
          <w:trHeight w:val="64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4DBE">
              <w:rPr>
                <w:rFonts w:ascii="Calibri" w:eastAsia="Times New Roman" w:hAnsi="Calibri" w:cs="Calibri"/>
                <w:color w:val="000000"/>
              </w:rPr>
              <w:t>Midway</w:t>
            </w:r>
          </w:p>
        </w:tc>
        <w:tc>
          <w:tcPr>
            <w:tcW w:w="7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74DBE">
              <w:rPr>
                <w:rFonts w:ascii="Calibri" w:eastAsia="Times New Roman" w:hAnsi="Calibri" w:cs="Calibri"/>
                <w:b/>
                <w:bCs/>
                <w:color w:val="000000"/>
              </w:rPr>
              <w:t>Live Podcast and Hospitality Co-Sponsored by MILO Range Systems and Virtual Academy</w:t>
            </w:r>
          </w:p>
        </w:tc>
      </w:tr>
    </w:tbl>
    <w:p w:rsidR="00A74DBE" w:rsidRDefault="00A74DBE"/>
    <w:p w:rsidR="00A74DBE" w:rsidRDefault="00A74DBE"/>
    <w:p w:rsidR="00A74DBE" w:rsidRDefault="00A74DBE"/>
    <w:p w:rsidR="00A74DBE" w:rsidRDefault="00A74DBE"/>
    <w:p w:rsidR="00A74DBE" w:rsidRDefault="00A74DBE"/>
    <w:tbl>
      <w:tblPr>
        <w:tblW w:w="9080" w:type="dxa"/>
        <w:tblLook w:val="04A0" w:firstRow="1" w:lastRow="0" w:firstColumn="1" w:lastColumn="0" w:noHBand="0" w:noVBand="1"/>
      </w:tblPr>
      <w:tblGrid>
        <w:gridCol w:w="1567"/>
        <w:gridCol w:w="1854"/>
        <w:gridCol w:w="1806"/>
        <w:gridCol w:w="1931"/>
        <w:gridCol w:w="1922"/>
      </w:tblGrid>
      <w:tr w:rsidR="00A74DBE" w:rsidRPr="00A74DBE" w:rsidTr="00A74DBE">
        <w:trPr>
          <w:trHeight w:val="25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3/22/2023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4DBE" w:rsidRPr="00A74DBE" w:rsidTr="00A74DBE">
        <w:trPr>
          <w:trHeight w:val="323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Room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0800-0945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1000-1145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1300-1445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1500-1645</w:t>
            </w:r>
          </w:p>
        </w:tc>
      </w:tr>
      <w:tr w:rsidR="00A74DBE" w:rsidRPr="00A74DBE" w:rsidTr="00A74DBE">
        <w:trPr>
          <w:trHeight w:val="998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Grand A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Off the Clock but Never Off the Firing Line: Off-Duty Safety - McKenna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Brain-centric Design (Intro) - Mensior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Fraud Alert - How to Recognize and Overcome Imposter Syndrome - Schlau</w:t>
            </w:r>
          </w:p>
        </w:tc>
      </w:tr>
      <w:tr w:rsidR="00A74DBE" w:rsidRPr="00A74DBE" w:rsidTr="00A74DBE">
        <w:trPr>
          <w:trHeight w:val="998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Grand B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sz w:val="18"/>
                <w:szCs w:val="18"/>
              </w:rPr>
              <w:t>Essential Breaching Skills for Patrol-Starting a Breaching Training Program - Yanor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 Becoming Knights - Barfield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Ukraine Experience: A Pandemic, A War, and Change - Janowick</w:t>
            </w:r>
          </w:p>
        </w:tc>
      </w:tr>
      <w:tr w:rsidR="00A74DBE" w:rsidRPr="00A74DBE" w:rsidTr="00A74DBE">
        <w:trPr>
          <w:trHeight w:val="998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Grand C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Investigator's Role in Trauma Mitigation during an OIS - Florisi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Preparing for Expert Case Evaluation and Testimony - Lawrence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continued</w:t>
            </w:r>
          </w:p>
        </w:tc>
      </w:tr>
      <w:tr w:rsidR="00A74DBE" w:rsidRPr="00A74DBE" w:rsidTr="00A74DBE">
        <w:trPr>
          <w:trHeight w:val="998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Grand D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Be Your Own Defender Instructor - Harmon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continued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continued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continued</w:t>
            </w:r>
          </w:p>
        </w:tc>
      </w:tr>
      <w:tr w:rsidR="00A74DBE" w:rsidRPr="00A74DBE" w:rsidTr="00A74DBE">
        <w:trPr>
          <w:trHeight w:val="998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Grand E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Essential Hand Control Drills from the NFL to the Streets - Hetrick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Grappling in the Weapons Based Environment - Fuller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continued</w:t>
            </w:r>
          </w:p>
        </w:tc>
      </w:tr>
      <w:tr w:rsidR="00A74DBE" w:rsidRPr="00A74DBE" w:rsidTr="00A74DBE">
        <w:trPr>
          <w:trHeight w:val="998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Grand F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Power Strikes! - Hertig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Centurion Modern Subject Control - Khillah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continued</w:t>
            </w:r>
          </w:p>
        </w:tc>
      </w:tr>
      <w:tr w:rsidR="00A74DBE" w:rsidRPr="00A74DBE" w:rsidTr="00A74DBE">
        <w:trPr>
          <w:trHeight w:val="998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Regency A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sz w:val="18"/>
                <w:szCs w:val="18"/>
              </w:rPr>
              <w:t xml:space="preserve">Identifying and Intercepting School Violence by Leakage - </w:t>
            </w:r>
            <w:proofErr w:type="spellStart"/>
            <w:r w:rsidRPr="00A74DBE">
              <w:rPr>
                <w:rFonts w:ascii="Arial" w:eastAsia="Times New Roman" w:hAnsi="Arial" w:cs="Arial"/>
                <w:sz w:val="18"/>
                <w:szCs w:val="18"/>
              </w:rPr>
              <w:t>Wistocki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continued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Avoiding the Avoidable: How Officers Unintentionally Escalate Interactions - Glennon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continued</w:t>
            </w:r>
          </w:p>
        </w:tc>
      </w:tr>
      <w:tr w:rsidR="00A74DBE" w:rsidRPr="00A74DBE" w:rsidTr="00A74DBE">
        <w:trPr>
          <w:trHeight w:val="998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Regency B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Scenario Facilitation - The Good, The Bad, and The Ugly - Degman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What We Want: A study on police expectations, the results - Mazeski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Human Factor Handgun: Reality, Behavior, and Tactics - Thrasher</w:t>
            </w:r>
          </w:p>
        </w:tc>
      </w:tr>
      <w:tr w:rsidR="00A74DBE" w:rsidRPr="00A74DBE" w:rsidTr="00A74DBE">
        <w:trPr>
          <w:trHeight w:val="1069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Regency C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Tactical Yoga, squishy, oil, and more -Ciepiela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Sabre .Sabre Civilian Safety Awareness Instructor - Sikorski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continued</w:t>
            </w:r>
          </w:p>
        </w:tc>
      </w:tr>
      <w:tr w:rsidR="00A74DBE" w:rsidRPr="00A74DBE" w:rsidTr="00A74DBE">
        <w:trPr>
          <w:trHeight w:val="503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Midway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74DB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ILEETA EXPO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A74DB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ILEETA EXPO Door Prizes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4DBE" w:rsidRPr="00A74DBE" w:rsidTr="00A74DBE">
        <w:trPr>
          <w:trHeight w:val="503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Station Master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Shirt and Bag Pickup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continued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continued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continued</w:t>
            </w:r>
          </w:p>
        </w:tc>
      </w:tr>
      <w:tr w:rsidR="00A74DBE" w:rsidRPr="00A74DBE" w:rsidTr="00A74DBE">
        <w:trPr>
          <w:trHeight w:val="30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Conductor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ILET - Kinakin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ILET - Kinakin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ILET - Kinakin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ILET - Kinakin</w:t>
            </w:r>
          </w:p>
        </w:tc>
      </w:tr>
      <w:tr w:rsidR="00A74DBE" w:rsidRPr="00A74DBE" w:rsidTr="00A74DBE">
        <w:trPr>
          <w:trHeight w:val="30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WEDNESDAY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4DBE" w:rsidRPr="00A74DBE" w:rsidTr="00A74DBE">
        <w:trPr>
          <w:trHeight w:val="998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Room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0800-0945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1000-1145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1300-1445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1500-1645</w:t>
            </w:r>
          </w:p>
        </w:tc>
      </w:tr>
      <w:tr w:rsidR="00A74DBE" w:rsidRPr="00A74DBE" w:rsidTr="00A74DBE">
        <w:trPr>
          <w:trHeight w:val="998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Midway 1 &amp;2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MILO Training Systems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MILO Training Systems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MILO Training Systems tear down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Repeat After Me: Using Evidence to Improve Recruit Learning - Beer Maxwell</w:t>
            </w:r>
          </w:p>
        </w:tc>
      </w:tr>
      <w:tr w:rsidR="00A74DBE" w:rsidRPr="00A74DBE" w:rsidTr="00A74DBE">
        <w:trPr>
          <w:trHeight w:val="998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Midway 3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Laser Shot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Laser Shot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 strange questions that will change your life forever - Younis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Redefining Adversity - Sery</w:t>
            </w:r>
          </w:p>
        </w:tc>
      </w:tr>
      <w:tr w:rsidR="00A74DBE" w:rsidRPr="00A74DBE" w:rsidTr="00A74DBE">
        <w:trPr>
          <w:trHeight w:val="998"/>
        </w:trPr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Midway 4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A74DB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TITraining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 w:rsidRPr="00A74DB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TITraining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DBE" w:rsidRPr="00A74DBE" w:rsidTr="00A74DBE">
        <w:trPr>
          <w:trHeight w:val="998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sz w:val="18"/>
                <w:szCs w:val="18"/>
              </w:rPr>
              <w:t>Midway 5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BolaWrap</w:t>
            </w:r>
            <w:proofErr w:type="spellEnd"/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150 Instructor - Sherrod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continued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continued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continued</w:t>
            </w:r>
          </w:p>
        </w:tc>
      </w:tr>
      <w:tr w:rsidR="00A74DBE" w:rsidRPr="00A74DBE" w:rsidTr="00A74DBE">
        <w:trPr>
          <w:trHeight w:val="998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Midway 6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Development of Modern LE Use of Force Training Facilities - Cummings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Understanding and Teaching Female Shooters - Hamblin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Pathway To Financial Wellness - George</w:t>
            </w:r>
          </w:p>
        </w:tc>
      </w:tr>
      <w:tr w:rsidR="00A74DBE" w:rsidRPr="00A74DBE" w:rsidTr="00A74DBE">
        <w:trPr>
          <w:trHeight w:val="998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sz w:val="18"/>
                <w:szCs w:val="18"/>
              </w:rPr>
              <w:t>Midway 7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Media Relations and Marketing for Your Law Enforcement Agency - DeMuth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Lessons Learned: Counterterrorism's Value to Anti-Crime Strategies - </w:t>
            </w:r>
            <w:proofErr w:type="spellStart"/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Gors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continued</w:t>
            </w:r>
          </w:p>
        </w:tc>
      </w:tr>
      <w:tr w:rsidR="00A74DBE" w:rsidRPr="00A74DBE" w:rsidTr="00A74DBE">
        <w:trPr>
          <w:trHeight w:val="998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sz w:val="18"/>
                <w:szCs w:val="18"/>
              </w:rPr>
              <w:t>Midway 8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Police Reform. Are FTO's the Problem or the Solution? A Workshop - </w:t>
            </w:r>
            <w:proofErr w:type="spellStart"/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Tinius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continued</w:t>
            </w:r>
          </w:p>
        </w:tc>
      </w:tr>
      <w:tr w:rsidR="00A74DBE" w:rsidRPr="00A74DBE" w:rsidTr="00A74DBE">
        <w:trPr>
          <w:trHeight w:val="998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Midway 9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74DBE">
              <w:rPr>
                <w:rFonts w:ascii="Arial" w:eastAsia="Times New Roman" w:hAnsi="Arial" w:cs="Arial"/>
                <w:sz w:val="18"/>
                <w:szCs w:val="18"/>
              </w:rPr>
              <w:t>sUAS</w:t>
            </w:r>
            <w:proofErr w:type="spellEnd"/>
            <w:r w:rsidRPr="00A74DBE">
              <w:rPr>
                <w:rFonts w:ascii="Arial" w:eastAsia="Times New Roman" w:hAnsi="Arial" w:cs="Arial"/>
                <w:sz w:val="18"/>
                <w:szCs w:val="18"/>
              </w:rPr>
              <w:t>/Drones As A Tool For S.W.A.T. and Active Shooter Response - Daniels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sz w:val="18"/>
                <w:szCs w:val="18"/>
              </w:rPr>
              <w:t>Active Threat Update- What Works and What Doesn't - Alwes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Active Shooter Doctrine: A Full Threat Spectrum Strategy - Hyderkhan</w:t>
            </w:r>
          </w:p>
        </w:tc>
      </w:tr>
      <w:tr w:rsidR="00A74DBE" w:rsidRPr="00A74DBE" w:rsidTr="00A74DBE">
        <w:trPr>
          <w:trHeight w:val="998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Midway 10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Crisis Intervention - R. Davis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Developing and Maintaining your CIT Program Practically - Greco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Assessing Training: How do we improve Teaching and Learning? - Enos</w:t>
            </w:r>
          </w:p>
        </w:tc>
      </w:tr>
      <w:tr w:rsidR="00A74DBE" w:rsidRPr="00A74DBE" w:rsidTr="00A74DBE">
        <w:trPr>
          <w:trHeight w:val="998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Midway 11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Virtual Academy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Virtual Academy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Virtual Academy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Virtual Academy</w:t>
            </w:r>
          </w:p>
        </w:tc>
      </w:tr>
      <w:tr w:rsidR="00A74DBE" w:rsidRPr="00A74DBE" w:rsidTr="00A74DBE">
        <w:trPr>
          <w:trHeight w:val="998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IL Central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Windham Weaponry AR-15/M-16 Armorer Day 1 - Lee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continued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continued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continued</w:t>
            </w:r>
          </w:p>
        </w:tc>
      </w:tr>
      <w:tr w:rsidR="00A74DBE" w:rsidRPr="00A74DBE" w:rsidTr="00A74DBE">
        <w:trPr>
          <w:trHeight w:val="998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NY Central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Cell Phone Analysis - Introduction - </w:t>
            </w:r>
            <w:proofErr w:type="spellStart"/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Kepple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sz w:val="18"/>
                <w:szCs w:val="18"/>
              </w:rPr>
              <w:t>Thinking Outside the Badge Revisited - Hartsoe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Dangers of Social Me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ia for LE- Gallagher</w:t>
            </w:r>
          </w:p>
        </w:tc>
      </w:tr>
      <w:tr w:rsidR="00A74DBE" w:rsidRPr="00A74DBE" w:rsidTr="00A74DBE">
        <w:trPr>
          <w:trHeight w:val="998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Frisco/Burlington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Benelli</w:t>
            </w:r>
            <w:proofErr w:type="spellEnd"/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Nova/ Super Nova Armorer - Cole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continued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continued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continued</w:t>
            </w:r>
          </w:p>
        </w:tc>
      </w:tr>
      <w:tr w:rsidR="00A74DBE" w:rsidRPr="00A74DBE" w:rsidTr="00A74DBE">
        <w:trPr>
          <w:trHeight w:val="998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Depot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Registration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Registration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Registration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Registration</w:t>
            </w:r>
          </w:p>
        </w:tc>
      </w:tr>
      <w:tr w:rsidR="00A74DBE" w:rsidRPr="00A74DBE" w:rsidTr="00A74DBE">
        <w:trPr>
          <w:trHeight w:val="503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Switchman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Instructor Support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Instructor Support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Instructor Support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Instructor Support</w:t>
            </w:r>
          </w:p>
        </w:tc>
      </w:tr>
      <w:tr w:rsidR="00A74DBE" w:rsidRPr="00A74DBE" w:rsidTr="00A74DBE">
        <w:trPr>
          <w:trHeight w:val="503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0800-0945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1000-1145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1300-1445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1500-1645</w:t>
            </w:r>
          </w:p>
        </w:tc>
      </w:tr>
      <w:tr w:rsidR="00A74DBE" w:rsidRPr="00A74DBE" w:rsidTr="00A74DBE">
        <w:trPr>
          <w:trHeight w:val="1230"/>
        </w:trPr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St. Louis Metro PD Range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Breakout of the Qualification Trap - Boyle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continued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Expo Range Day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continued</w:t>
            </w:r>
          </w:p>
        </w:tc>
      </w:tr>
      <w:tr w:rsidR="00A74DBE" w:rsidRPr="00A74DBE" w:rsidTr="00A74DBE">
        <w:trPr>
          <w:trHeight w:val="96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WEDNESDAY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DBE" w:rsidRPr="00A74DBE" w:rsidTr="00A74DBE">
        <w:trPr>
          <w:trHeight w:val="64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2030-2200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74DBE" w:rsidRPr="00A74DBE" w:rsidTr="00A74DBE">
        <w:trPr>
          <w:trHeight w:val="503"/>
        </w:trPr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4DBE">
              <w:rPr>
                <w:rFonts w:ascii="Calibri" w:eastAsia="Times New Roman" w:hAnsi="Calibri" w:cs="Calibri"/>
                <w:color w:val="000000"/>
              </w:rPr>
              <w:t>Midway 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74DB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Hospitality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74DB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74DB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</w:tbl>
    <w:p w:rsidR="00A74DBE" w:rsidRDefault="00A74DBE"/>
    <w:p w:rsidR="00A74DBE" w:rsidRDefault="00A74DBE"/>
    <w:p w:rsidR="00A74DBE" w:rsidRDefault="00A74DBE"/>
    <w:p w:rsidR="00A74DBE" w:rsidRDefault="00A74DBE"/>
    <w:tbl>
      <w:tblPr>
        <w:tblW w:w="8460" w:type="dxa"/>
        <w:tblLook w:val="04A0" w:firstRow="1" w:lastRow="0" w:firstColumn="1" w:lastColumn="0" w:noHBand="0" w:noVBand="1"/>
      </w:tblPr>
      <w:tblGrid>
        <w:gridCol w:w="1567"/>
        <w:gridCol w:w="1809"/>
        <w:gridCol w:w="1682"/>
        <w:gridCol w:w="1937"/>
        <w:gridCol w:w="1798"/>
      </w:tblGrid>
      <w:tr w:rsidR="00A74DBE" w:rsidRPr="00A74DBE" w:rsidTr="00A74DBE">
        <w:trPr>
          <w:trHeight w:val="25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THURSDAY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3/23/2023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4DBE" w:rsidRPr="00A74DBE" w:rsidTr="00A74DBE">
        <w:trPr>
          <w:trHeight w:val="323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Room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0800-0945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1000-1145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1300-1445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1500-1645</w:t>
            </w:r>
          </w:p>
        </w:tc>
      </w:tr>
      <w:tr w:rsidR="00A74DBE" w:rsidRPr="00A74DBE" w:rsidTr="00A74DBE">
        <w:trPr>
          <w:trHeight w:val="998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Grand 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sz w:val="18"/>
                <w:szCs w:val="18"/>
              </w:rPr>
              <w:t xml:space="preserve">Training, Law, and Human Factors in High-Profile Litigation - </w:t>
            </w:r>
            <w:proofErr w:type="spellStart"/>
            <w:r w:rsidRPr="00A74DBE">
              <w:rPr>
                <w:rFonts w:ascii="Arial" w:eastAsia="Times New Roman" w:hAnsi="Arial" w:cs="Arial"/>
                <w:sz w:val="18"/>
                <w:szCs w:val="18"/>
              </w:rPr>
              <w:t>Kliem</w:t>
            </w:r>
            <w:proofErr w:type="spellEnd"/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sz w:val="18"/>
                <w:szCs w:val="18"/>
              </w:rPr>
              <w:t>Bringing University Level Pedagogy to Police Field Training- Gasparini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Force-Options Micro-Lesson Development, Training, Bundles, &amp; Sets - Brave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continued</w:t>
            </w:r>
          </w:p>
        </w:tc>
      </w:tr>
      <w:tr w:rsidR="00A74DBE" w:rsidRPr="00A74DBE" w:rsidTr="00A74DBE">
        <w:trPr>
          <w:trHeight w:val="998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Grand B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sz w:val="18"/>
                <w:szCs w:val="18"/>
              </w:rPr>
              <w:t>How to survive ambush attacks - Robert King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 strange questions that will change your life forever - Younis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Planting the Seed for the Next Generation of Law Enforcement - A. Huth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Thinking Outside the Badge Revisited - Hartsoe</w:t>
            </w:r>
          </w:p>
        </w:tc>
      </w:tr>
      <w:tr w:rsidR="00A74DBE" w:rsidRPr="00A74DBE" w:rsidTr="00A74DBE">
        <w:trPr>
          <w:trHeight w:val="998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Grand C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RADAR and LIDAR Certification with the VOCAR unit - Blanco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sz w:val="18"/>
                <w:szCs w:val="18"/>
              </w:rPr>
              <w:t xml:space="preserve">Emerging Legal Trends - </w:t>
            </w:r>
            <w:proofErr w:type="spellStart"/>
            <w:r w:rsidRPr="00A74DBE">
              <w:rPr>
                <w:rFonts w:ascii="Arial" w:eastAsia="Times New Roman" w:hAnsi="Arial" w:cs="Arial"/>
                <w:sz w:val="18"/>
                <w:szCs w:val="18"/>
              </w:rPr>
              <w:t>Bandiero</w:t>
            </w:r>
            <w:proofErr w:type="spellEnd"/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Preparing the Paladin-Increasing Officer Survivability - Thudium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Scoop On The </w:t>
            </w:r>
            <w:proofErr w:type="spellStart"/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Loop:What</w:t>
            </w:r>
            <w:proofErr w:type="spellEnd"/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every trainer needs to know about OODA - Wolfe</w:t>
            </w:r>
          </w:p>
        </w:tc>
      </w:tr>
      <w:tr w:rsidR="00A74DBE" w:rsidRPr="00A74DBE" w:rsidTr="00A74DBE">
        <w:trPr>
          <w:trHeight w:val="998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Grand D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Training Physically Challenged Law Enforcement Officers - Pratt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Medical Response For Firearms Instructors - Carlson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Tactical Emergency Casualty Care Training in In-service - Carlson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continued</w:t>
            </w:r>
          </w:p>
        </w:tc>
      </w:tr>
      <w:tr w:rsidR="00A74DBE" w:rsidRPr="00A74DBE" w:rsidTr="00A74DBE">
        <w:trPr>
          <w:trHeight w:val="998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Grand E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Spidercuff</w:t>
            </w:r>
            <w:proofErr w:type="spellEnd"/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Instructor Certification - Gulla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continued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continued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continued</w:t>
            </w:r>
          </w:p>
        </w:tc>
      </w:tr>
      <w:tr w:rsidR="00A74DBE" w:rsidRPr="00A74DBE" w:rsidTr="00A74DBE">
        <w:trPr>
          <w:trHeight w:val="998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Grand F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Traditional Methods for Modern </w:t>
            </w:r>
            <w:proofErr w:type="spellStart"/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Combatives</w:t>
            </w:r>
            <w:proofErr w:type="spellEnd"/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 Fleming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continued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Introduction to the Duhamell Physical Tactics System - Duhamell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continued</w:t>
            </w:r>
          </w:p>
        </w:tc>
      </w:tr>
      <w:tr w:rsidR="00A74DBE" w:rsidRPr="00A74DBE" w:rsidTr="00A74DBE">
        <w:trPr>
          <w:trHeight w:val="998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Regency A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Train to Win©. COE, the Single Point-of-Aim that wins all fights - </w:t>
            </w:r>
            <w:proofErr w:type="spellStart"/>
            <w:r w:rsidRPr="00A74DB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Martinage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sz w:val="18"/>
                <w:szCs w:val="18"/>
              </w:rPr>
              <w:t>Knowing Is Not Enough: The 3 Phases of Technique - Clark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sz w:val="18"/>
                <w:szCs w:val="18"/>
              </w:rPr>
              <w:t xml:space="preserve">ASP Integrated Force Options - </w:t>
            </w:r>
            <w:proofErr w:type="spellStart"/>
            <w:r w:rsidRPr="00A74DBE">
              <w:rPr>
                <w:rFonts w:ascii="Arial" w:eastAsia="Times New Roman" w:hAnsi="Arial" w:cs="Arial"/>
                <w:sz w:val="18"/>
                <w:szCs w:val="18"/>
              </w:rPr>
              <w:t>Klauba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continued</w:t>
            </w:r>
          </w:p>
        </w:tc>
      </w:tr>
      <w:tr w:rsidR="00A74DBE" w:rsidRPr="00A74DBE" w:rsidTr="00A74DBE">
        <w:trPr>
          <w:trHeight w:val="998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Regency B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Recognizing and Managing Abnormal Breathing Instructor - Berman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continued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Tactical Functional Training Instructure Certification Program Demo- Michel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Tactical Yoga, squishy, oil, and more -Ciepiela</w:t>
            </w:r>
          </w:p>
        </w:tc>
      </w:tr>
      <w:tr w:rsidR="00A74DBE" w:rsidRPr="00A74DBE" w:rsidTr="00A74DBE">
        <w:trPr>
          <w:trHeight w:val="1069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Regency C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TASER Instructor - Ortiz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continued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continued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continued</w:t>
            </w:r>
          </w:p>
        </w:tc>
      </w:tr>
      <w:tr w:rsidR="00A74DBE" w:rsidRPr="00A74DBE" w:rsidTr="00A74DBE">
        <w:trPr>
          <w:trHeight w:val="503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Midway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4DBE" w:rsidRPr="00A74DBE" w:rsidTr="00A74DBE">
        <w:trPr>
          <w:trHeight w:val="503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Station Master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Shirt and Bag Pickup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continued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continued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continued</w:t>
            </w:r>
          </w:p>
        </w:tc>
      </w:tr>
      <w:tr w:rsidR="00A74DBE" w:rsidRPr="00A74DBE" w:rsidTr="00A74DBE">
        <w:trPr>
          <w:trHeight w:val="30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Conductor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ILET - Kinakin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ILET - Kinakin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ILET - Kinakin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ILET - Kinakin</w:t>
            </w:r>
          </w:p>
        </w:tc>
      </w:tr>
      <w:tr w:rsidR="00A74DBE" w:rsidRPr="00A74DBE" w:rsidTr="00A74DBE">
        <w:trPr>
          <w:trHeight w:val="30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THURSDAY 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4DBE" w:rsidRPr="00A74DBE" w:rsidTr="00A74DBE">
        <w:trPr>
          <w:trHeight w:val="998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Room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0800-0945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1000-1145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1300-1445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1500-1645</w:t>
            </w:r>
          </w:p>
        </w:tc>
      </w:tr>
      <w:tr w:rsidR="00A74DBE" w:rsidRPr="00A74DBE" w:rsidTr="00A74DBE">
        <w:trPr>
          <w:trHeight w:val="998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Midway 1 &amp;2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sz w:val="18"/>
                <w:szCs w:val="18"/>
              </w:rPr>
              <w:t>Get Your Department Flying High into the 21st Century - Etheredge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sz w:val="18"/>
                <w:szCs w:val="18"/>
              </w:rPr>
              <w:t>Autism Awareness &amp; Acceptance - R. Davis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Proper Focus of Report Writing - </w:t>
            </w:r>
            <w:proofErr w:type="spellStart"/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Pfannkuche</w:t>
            </w:r>
            <w:proofErr w:type="spellEnd"/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Cognitive Learning and the 21st Century Student - </w:t>
            </w:r>
            <w:proofErr w:type="spellStart"/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Swensen</w:t>
            </w:r>
            <w:proofErr w:type="spellEnd"/>
          </w:p>
        </w:tc>
      </w:tr>
      <w:tr w:rsidR="00A74DBE" w:rsidRPr="00A74DBE" w:rsidTr="00A74DBE">
        <w:trPr>
          <w:trHeight w:val="998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Midway  3 &amp; 4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sz w:val="18"/>
                <w:szCs w:val="18"/>
              </w:rPr>
              <w:t>Suicide Awareness: Creating a Culture of Psychological Safety - Wesselink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sz w:val="18"/>
                <w:szCs w:val="18"/>
              </w:rPr>
              <w:t xml:space="preserve">Tactical </w:t>
            </w:r>
            <w:proofErr w:type="spellStart"/>
            <w:r w:rsidRPr="00A74DBE">
              <w:rPr>
                <w:rFonts w:ascii="Arial" w:eastAsia="Times New Roman" w:hAnsi="Arial" w:cs="Arial"/>
                <w:sz w:val="18"/>
                <w:szCs w:val="18"/>
              </w:rPr>
              <w:t>Presilience</w:t>
            </w:r>
            <w:proofErr w:type="spellEnd"/>
            <w:r w:rsidRPr="00A74DBE">
              <w:rPr>
                <w:rFonts w:ascii="Arial" w:eastAsia="Times New Roman" w:hAnsi="Arial" w:cs="Arial"/>
                <w:sz w:val="18"/>
                <w:szCs w:val="18"/>
              </w:rPr>
              <w:t xml:space="preserve"> - Left-of-Bang Tactics to Combat PTSD - </w:t>
            </w:r>
            <w:proofErr w:type="spellStart"/>
            <w:r w:rsidRPr="00A74DBE">
              <w:rPr>
                <w:rFonts w:ascii="Arial" w:eastAsia="Times New Roman" w:hAnsi="Arial" w:cs="Arial"/>
                <w:sz w:val="18"/>
                <w:szCs w:val="18"/>
              </w:rPr>
              <w:t>Baquie</w:t>
            </w:r>
            <w:proofErr w:type="spellEnd"/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S.O.S. Surviving the Officer involved Shooting - Gonzales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Choose Wisely! Make Your People Experts in Post Incident Survival - Ashley</w:t>
            </w:r>
          </w:p>
        </w:tc>
      </w:tr>
      <w:tr w:rsidR="00A74DBE" w:rsidRPr="00A74DBE" w:rsidTr="00A74DBE">
        <w:trPr>
          <w:trHeight w:val="998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Midway 5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sz w:val="18"/>
                <w:szCs w:val="18"/>
              </w:rPr>
              <w:t>Your Community is Not Immune: Building an Agency CIT Team - Gates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sz w:val="18"/>
                <w:szCs w:val="18"/>
              </w:rPr>
              <w:t>The Impact of Police Policy Principles on Training - Lemmer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Traumatic Training: Stop Hurting My Brain! - Nelson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sz w:val="18"/>
                <w:szCs w:val="18"/>
              </w:rPr>
              <w:t>continued</w:t>
            </w:r>
          </w:p>
        </w:tc>
      </w:tr>
      <w:tr w:rsidR="00A74DBE" w:rsidRPr="00A74DBE" w:rsidTr="00A74DBE">
        <w:trPr>
          <w:trHeight w:val="998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Midway 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sz w:val="18"/>
                <w:szCs w:val="18"/>
              </w:rPr>
              <w:t xml:space="preserve">Introduction to "Thinking Behind The Gun" Training Methodology - </w:t>
            </w:r>
            <w:proofErr w:type="spellStart"/>
            <w:r w:rsidRPr="00A74DBE">
              <w:rPr>
                <w:rFonts w:ascii="Arial" w:eastAsia="Times New Roman" w:hAnsi="Arial" w:cs="Arial"/>
                <w:sz w:val="18"/>
                <w:szCs w:val="18"/>
              </w:rPr>
              <w:t>Schoch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sz w:val="18"/>
                <w:szCs w:val="18"/>
              </w:rPr>
              <w:t>Brain-centric Design (Advanced - Mensior)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Law Enforcement Officers Safety Act: Understanding it - Hoyer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Are You Missing Critical Data That Could Help Your Investigation? - Harsin</w:t>
            </w:r>
          </w:p>
        </w:tc>
      </w:tr>
      <w:tr w:rsidR="00A74DBE" w:rsidRPr="00A74DBE" w:rsidTr="00A74DBE">
        <w:trPr>
          <w:trHeight w:val="998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sz w:val="18"/>
                <w:szCs w:val="18"/>
              </w:rPr>
              <w:t>Midway 7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Instructor Development from Australian Special Operations - Johnsgaard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sz w:val="18"/>
                <w:szCs w:val="18"/>
              </w:rPr>
              <w:t>Streamline your Instructor Development Course (IDC) - Ryan King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#</w:t>
            </w:r>
            <w:proofErr w:type="spellStart"/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RANGEofResilience</w:t>
            </w:r>
            <w:proofErr w:type="spellEnd"/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Instructor Development   - Marotta 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continued</w:t>
            </w:r>
          </w:p>
        </w:tc>
      </w:tr>
      <w:tr w:rsidR="00A74DBE" w:rsidRPr="00A74DBE" w:rsidTr="00A74DBE">
        <w:trPr>
          <w:trHeight w:val="998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sz w:val="18"/>
                <w:szCs w:val="18"/>
              </w:rPr>
              <w:t>Midway 8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sz w:val="18"/>
                <w:szCs w:val="18"/>
              </w:rPr>
              <w:t xml:space="preserve">Leading Edge F.T.O. - Becoming the FTO Your Recruit Deserves - P. </w:t>
            </w:r>
            <w:proofErr w:type="spellStart"/>
            <w:r w:rsidRPr="00A74DBE">
              <w:rPr>
                <w:rFonts w:ascii="Arial" w:eastAsia="Times New Roman" w:hAnsi="Arial" w:cs="Arial"/>
                <w:sz w:val="18"/>
                <w:szCs w:val="18"/>
              </w:rPr>
              <w:t>Beasinger</w:t>
            </w:r>
            <w:proofErr w:type="spellEnd"/>
            <w:r w:rsidRPr="00A74DB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sz w:val="18"/>
                <w:szCs w:val="18"/>
              </w:rPr>
              <w:t xml:space="preserve">Mentoring 101: A Springboard to Agency Success  - M. </w:t>
            </w:r>
            <w:proofErr w:type="spellStart"/>
            <w:r w:rsidRPr="00A74DBE">
              <w:rPr>
                <w:rFonts w:ascii="Arial" w:eastAsia="Times New Roman" w:hAnsi="Arial" w:cs="Arial"/>
                <w:sz w:val="18"/>
                <w:szCs w:val="18"/>
              </w:rPr>
              <w:t>Beasinger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Human Error and Learning - Taylor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sz w:val="18"/>
                <w:szCs w:val="18"/>
              </w:rPr>
              <w:t>Simple Ways to Make Your Training More Effective - Avery</w:t>
            </w:r>
          </w:p>
        </w:tc>
      </w:tr>
      <w:tr w:rsidR="00A74DBE" w:rsidRPr="00A74DBE" w:rsidTr="00A74DBE">
        <w:trPr>
          <w:trHeight w:val="998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Midway 9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sz w:val="18"/>
                <w:szCs w:val="18"/>
              </w:rPr>
              <w:t>Why “That Guy” Matters: How to train underperforming officers - Almanza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sz w:val="18"/>
                <w:szCs w:val="18"/>
              </w:rPr>
              <w:t>After the critical incident- opportunity for agency improvement - Rawlinson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A Better Trainer - Christol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sz w:val="18"/>
                <w:szCs w:val="18"/>
              </w:rPr>
              <w:t>Establish Competency in Sole Officer Response to Active Shooter -  Hyderkhan</w:t>
            </w:r>
          </w:p>
        </w:tc>
      </w:tr>
      <w:tr w:rsidR="00A74DBE" w:rsidRPr="00A74DBE" w:rsidTr="00A74DBE">
        <w:trPr>
          <w:trHeight w:val="998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Midway 10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Frog In A Pot: The Trainer Version - Frost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Strategic Leadership During Times of Scrutiny and Public Attacks - Rodgers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continued</w:t>
            </w:r>
          </w:p>
        </w:tc>
      </w:tr>
      <w:tr w:rsidR="00A74DBE" w:rsidRPr="00A74DBE" w:rsidTr="00A74DBE">
        <w:trPr>
          <w:trHeight w:val="998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Midway 11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Virtual Academy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Virtual Academy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Virtual Academy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Virtual Academy</w:t>
            </w:r>
          </w:p>
        </w:tc>
      </w:tr>
      <w:tr w:rsidR="00A74DBE" w:rsidRPr="00A74DBE" w:rsidTr="00A74DBE">
        <w:trPr>
          <w:trHeight w:val="998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IL Central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Windham Weaponry AR-15/M-16 Armorer Day 2- Lee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continued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continued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continued</w:t>
            </w:r>
          </w:p>
        </w:tc>
      </w:tr>
      <w:tr w:rsidR="00A74DBE" w:rsidRPr="00A74DBE" w:rsidTr="00A74DBE">
        <w:trPr>
          <w:trHeight w:val="998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NY Central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Ruger PCC (Pistol Caliber Carbine) Armorer - Wood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continued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continued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continued</w:t>
            </w:r>
          </w:p>
        </w:tc>
      </w:tr>
      <w:tr w:rsidR="00A74DBE" w:rsidRPr="00A74DBE" w:rsidTr="00A74DBE">
        <w:trPr>
          <w:trHeight w:val="998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Frisco/Burlington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Communicating Through Culture, Crisis, Conflict - Law Enforcement - French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continued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Curriculum Development Tips for Beginners - Horine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sz w:val="18"/>
                <w:szCs w:val="18"/>
              </w:rPr>
              <w:t>continued</w:t>
            </w:r>
          </w:p>
        </w:tc>
      </w:tr>
      <w:tr w:rsidR="00A74DBE" w:rsidRPr="00A74DBE" w:rsidTr="00A74DBE">
        <w:trPr>
          <w:trHeight w:val="998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Depot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Registration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Registration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Registration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Registration</w:t>
            </w:r>
          </w:p>
        </w:tc>
      </w:tr>
      <w:tr w:rsidR="00A74DBE" w:rsidRPr="00A74DBE" w:rsidTr="00A74DBE">
        <w:trPr>
          <w:trHeight w:val="998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Switchman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Instructor Support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Instructor Support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Instructor Support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Instructor Support</w:t>
            </w:r>
          </w:p>
        </w:tc>
      </w:tr>
      <w:tr w:rsidR="00A74DBE" w:rsidRPr="00A74DBE" w:rsidTr="00A74DBE">
        <w:trPr>
          <w:trHeight w:val="503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THURSDAY 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74DBE" w:rsidRPr="00A74DBE" w:rsidTr="00A74DBE">
        <w:trPr>
          <w:trHeight w:val="503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0800-0945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1000-1145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1300-1445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1500-1645</w:t>
            </w:r>
          </w:p>
        </w:tc>
      </w:tr>
      <w:tr w:rsidR="00A74DBE" w:rsidRPr="00A74DBE" w:rsidTr="00A74DBE">
        <w:trPr>
          <w:trHeight w:val="1230"/>
        </w:trPr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St. Louis Metro PD Range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It’s my way or the highway! An honest look at what &amp; how we teach - A. Davis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continued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Dynamic Use of Reactive Targets and Pistol Mounted Optics - Mander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continued</w:t>
            </w:r>
          </w:p>
        </w:tc>
      </w:tr>
      <w:tr w:rsidR="00A74DBE" w:rsidRPr="00A74DBE" w:rsidTr="00A74DBE">
        <w:trPr>
          <w:trHeight w:val="96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74DBE" w:rsidRPr="00A74DBE" w:rsidTr="00A74DBE">
        <w:trPr>
          <w:trHeight w:val="645"/>
        </w:trPr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74DB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74DBE">
              <w:rPr>
                <w:rFonts w:ascii="Calibri" w:eastAsia="Times New Roman" w:hAnsi="Calibri" w:cs="Calibri"/>
                <w:b/>
                <w:bCs/>
                <w:color w:val="000000"/>
              </w:rPr>
              <w:t>2030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74DB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74DB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4D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74DBE" w:rsidRPr="00A74DBE" w:rsidTr="00A74DBE">
        <w:trPr>
          <w:trHeight w:val="503"/>
        </w:trPr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4DBE">
              <w:rPr>
                <w:rFonts w:ascii="Calibri" w:eastAsia="Times New Roman" w:hAnsi="Calibri" w:cs="Calibri"/>
                <w:color w:val="000000"/>
              </w:rPr>
              <w:t>Midway 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74DB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Hospitality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4D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4D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4D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A74DBE" w:rsidRDefault="00A74DBE"/>
    <w:p w:rsidR="00A74DBE" w:rsidRDefault="00A74DBE"/>
    <w:tbl>
      <w:tblPr>
        <w:tblW w:w="9090" w:type="dxa"/>
        <w:tblLook w:val="04A0" w:firstRow="1" w:lastRow="0" w:firstColumn="1" w:lastColumn="0" w:noHBand="0" w:noVBand="1"/>
      </w:tblPr>
      <w:tblGrid>
        <w:gridCol w:w="1240"/>
        <w:gridCol w:w="327"/>
        <w:gridCol w:w="1897"/>
        <w:gridCol w:w="1396"/>
        <w:gridCol w:w="472"/>
        <w:gridCol w:w="1889"/>
        <w:gridCol w:w="1859"/>
        <w:gridCol w:w="10"/>
      </w:tblGrid>
      <w:tr w:rsidR="00A74DBE" w:rsidRPr="00A74DBE" w:rsidTr="00A74DBE">
        <w:trPr>
          <w:gridAfter w:val="1"/>
          <w:wAfter w:w="10" w:type="dxa"/>
          <w:trHeight w:val="255"/>
        </w:trPr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FRIDAY 3/24/23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4DBE" w:rsidRPr="00A74DBE" w:rsidTr="00A74DBE">
        <w:trPr>
          <w:gridAfter w:val="1"/>
          <w:wAfter w:w="10" w:type="dxa"/>
          <w:trHeight w:val="323"/>
        </w:trPr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Room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0800-0945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1000-1145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1300-1445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1500-1645</w:t>
            </w:r>
          </w:p>
        </w:tc>
      </w:tr>
      <w:tr w:rsidR="00A74DBE" w:rsidRPr="00A74DBE" w:rsidTr="00A74DBE">
        <w:trPr>
          <w:gridAfter w:val="1"/>
          <w:wAfter w:w="10" w:type="dxa"/>
          <w:trHeight w:val="998"/>
        </w:trPr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Grand A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Change Agent: The Trainer’s Leadership Challenge - J. Willis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Trainer's Role in Establishing Extraordinary Agency Culture - Bostain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How to survive ambush attacks - Robert King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 Becoming Knights - Barfield</w:t>
            </w:r>
          </w:p>
        </w:tc>
      </w:tr>
      <w:tr w:rsidR="00A74DBE" w:rsidRPr="00A74DBE" w:rsidTr="00A74DBE">
        <w:trPr>
          <w:gridAfter w:val="1"/>
          <w:wAfter w:w="10" w:type="dxa"/>
          <w:trHeight w:val="998"/>
        </w:trPr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Grand B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Powerful Presenter - Hill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Kickass Presentations – Slide Design Skills For The Real World - Fraser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Lawful but Awful: Valuable Training Taken From A Stupid Catch Phrase - Greene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Six Layer Concept: Behavior Pattern Recognition - Westover</w:t>
            </w:r>
          </w:p>
        </w:tc>
      </w:tr>
      <w:tr w:rsidR="00A74DBE" w:rsidRPr="00A74DBE" w:rsidTr="00A74DBE">
        <w:trPr>
          <w:gridAfter w:val="1"/>
          <w:wAfter w:w="10" w:type="dxa"/>
          <w:trHeight w:val="998"/>
        </w:trPr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Grand C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Emergency Medical Response for Trauma Injuries - Purpura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continued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continued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continued</w:t>
            </w:r>
          </w:p>
        </w:tc>
      </w:tr>
      <w:tr w:rsidR="00A74DBE" w:rsidRPr="00A74DBE" w:rsidTr="00A74DBE">
        <w:trPr>
          <w:gridAfter w:val="1"/>
          <w:wAfter w:w="10" w:type="dxa"/>
          <w:trHeight w:val="998"/>
        </w:trPr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Grand D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360° Vehicle Ambush Response - Johnsgaard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Improve Shooting performance with Exercise and Dry fire practice - M. Johnson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Death-by-PowerPoint Resuscitation Tactics: from ouch to WOW - Zarzoza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Dangers of Social Media for LE- Gallagher</w:t>
            </w:r>
          </w:p>
        </w:tc>
      </w:tr>
      <w:tr w:rsidR="00A74DBE" w:rsidRPr="00A74DBE" w:rsidTr="00A74DBE">
        <w:trPr>
          <w:gridAfter w:val="1"/>
          <w:wAfter w:w="10" w:type="dxa"/>
          <w:trHeight w:val="998"/>
        </w:trPr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Grand E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Escorts, Takedowns and Cuffing: It's all about the control - Morella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Easy and Safe Takedowns All Police Officers Should Know - Anders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Bam! I have my gun in my hand, but I need my ARMs for the threat! - Moore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Knowing Is Not Enough: The 3 Phases of Technique - Clark</w:t>
            </w:r>
          </w:p>
        </w:tc>
      </w:tr>
      <w:tr w:rsidR="00A74DBE" w:rsidRPr="00A74DBE" w:rsidTr="00A74DBE">
        <w:trPr>
          <w:gridAfter w:val="1"/>
          <w:wAfter w:w="10" w:type="dxa"/>
          <w:trHeight w:val="998"/>
        </w:trPr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Grand F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ASP Handcuff Instructor -Harmon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continued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continued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continued</w:t>
            </w:r>
          </w:p>
        </w:tc>
      </w:tr>
      <w:tr w:rsidR="00A74DBE" w:rsidRPr="00A74DBE" w:rsidTr="00A74DBE">
        <w:trPr>
          <w:gridAfter w:val="1"/>
          <w:wAfter w:w="10" w:type="dxa"/>
          <w:trHeight w:val="998"/>
        </w:trPr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Regency A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Cultivating Internal Use of Force Experts - M. Huth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Officer Charged! Legal threats to officers and how to prepare - K. Davis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Professional </w:t>
            </w:r>
            <w:proofErr w:type="spellStart"/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Jealosy</w:t>
            </w:r>
            <w:proofErr w:type="spellEnd"/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 Taming the Green Eyed Monster  - Hedden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continued</w:t>
            </w:r>
          </w:p>
        </w:tc>
      </w:tr>
      <w:tr w:rsidR="00A74DBE" w:rsidRPr="00A74DBE" w:rsidTr="00A74DBE">
        <w:trPr>
          <w:gridAfter w:val="1"/>
          <w:wAfter w:w="10" w:type="dxa"/>
          <w:trHeight w:val="998"/>
        </w:trPr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Regency B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Peacekeeper Baton instructor Certification - Owen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continued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continued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continued</w:t>
            </w:r>
          </w:p>
        </w:tc>
      </w:tr>
      <w:tr w:rsidR="00A74DBE" w:rsidRPr="00A74DBE" w:rsidTr="00A74DBE">
        <w:trPr>
          <w:gridAfter w:val="1"/>
          <w:wAfter w:w="10" w:type="dxa"/>
          <w:trHeight w:val="1069"/>
        </w:trPr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Regency C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AXON BWC Instructor - Ortiz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continued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continued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continued</w:t>
            </w:r>
          </w:p>
        </w:tc>
      </w:tr>
      <w:tr w:rsidR="00A74DBE" w:rsidRPr="00A74DBE" w:rsidTr="00A74DBE">
        <w:trPr>
          <w:gridAfter w:val="1"/>
          <w:wAfter w:w="10" w:type="dxa"/>
          <w:trHeight w:val="503"/>
        </w:trPr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Midway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4DBE" w:rsidRPr="00A74DBE" w:rsidTr="00A74DBE">
        <w:trPr>
          <w:gridAfter w:val="1"/>
          <w:wAfter w:w="10" w:type="dxa"/>
          <w:trHeight w:val="503"/>
        </w:trPr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Station Master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Shirt and Bag Pickup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continued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continued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continued</w:t>
            </w:r>
          </w:p>
        </w:tc>
      </w:tr>
      <w:tr w:rsidR="00A74DBE" w:rsidRPr="00A74DBE" w:rsidTr="00A74DBE">
        <w:trPr>
          <w:gridAfter w:val="1"/>
          <w:wAfter w:w="10" w:type="dxa"/>
          <w:trHeight w:val="300"/>
        </w:trPr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Conductor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ILET - Kinakin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ILET - Kinakin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ILET - Kinakin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ILET - Kinakin</w:t>
            </w:r>
          </w:p>
        </w:tc>
      </w:tr>
      <w:tr w:rsidR="00A74DBE" w:rsidRPr="00A74DBE" w:rsidTr="00A74DBE">
        <w:trPr>
          <w:gridAfter w:val="1"/>
          <w:wAfter w:w="10" w:type="dxa"/>
          <w:trHeight w:val="300"/>
        </w:trPr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FRIDAY 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4DBE" w:rsidRPr="00A74DBE" w:rsidTr="00A74DBE">
        <w:trPr>
          <w:gridAfter w:val="1"/>
          <w:wAfter w:w="10" w:type="dxa"/>
          <w:trHeight w:val="998"/>
        </w:trPr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Room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0800-0945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1000-1145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1300-1445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1500-1645</w:t>
            </w:r>
          </w:p>
        </w:tc>
      </w:tr>
      <w:tr w:rsidR="00A74DBE" w:rsidRPr="00A74DBE" w:rsidTr="00A74DBE">
        <w:trPr>
          <w:gridAfter w:val="1"/>
          <w:wAfter w:w="10" w:type="dxa"/>
          <w:trHeight w:val="998"/>
        </w:trPr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Midway 1 &amp;2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sUAS</w:t>
            </w:r>
            <w:proofErr w:type="spellEnd"/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/Drones As A Tool For S.W.A.T. and Active Shooter Response - Daniels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sz w:val="18"/>
                <w:szCs w:val="18"/>
              </w:rPr>
              <w:t>Brain-centric Design (Advanced - Mensior)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Training and Equipping the School Resource Officer - Portwood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4DBE" w:rsidRPr="00A74DBE" w:rsidTr="00A74DBE">
        <w:trPr>
          <w:gridAfter w:val="1"/>
          <w:wAfter w:w="10" w:type="dxa"/>
          <w:trHeight w:val="998"/>
        </w:trPr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Midway 3 &amp; 4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Health, Wellness, &amp; Resilience - Edwards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S.O.S. Surviving the Officer involved Shooting - Gonzales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Emerging Legal Trends - </w:t>
            </w:r>
            <w:proofErr w:type="spellStart"/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Bandiero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sz w:val="18"/>
                <w:szCs w:val="18"/>
              </w:rPr>
              <w:t>The Impact of Police Policy Principles on Training - Lemmer</w:t>
            </w:r>
          </w:p>
        </w:tc>
      </w:tr>
      <w:tr w:rsidR="00A74DBE" w:rsidRPr="00A74DBE" w:rsidTr="00A74DBE">
        <w:trPr>
          <w:gridAfter w:val="1"/>
          <w:wAfter w:w="10" w:type="dxa"/>
          <w:trHeight w:val="998"/>
        </w:trPr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Midway 5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Before Active Shooter: Preventing Violence Through BTAM - Frost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continued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Active Shooter Doctrine: A Full Threat Spectrum Strategy - Hyderkhan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Changing Police Role Discussion - Cline</w:t>
            </w:r>
          </w:p>
        </w:tc>
      </w:tr>
      <w:tr w:rsidR="00A74DBE" w:rsidRPr="00A74DBE" w:rsidTr="00A74DBE">
        <w:trPr>
          <w:gridAfter w:val="1"/>
          <w:wAfter w:w="10" w:type="dxa"/>
          <w:trHeight w:val="998"/>
        </w:trPr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Midway 6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Recognition of Firearms Threats in the Law Enforcement Domain - </w:t>
            </w:r>
            <w:proofErr w:type="spellStart"/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Ferrera</w:t>
            </w:r>
            <w:proofErr w:type="spellEnd"/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Tactical Disadvantage - Tells of Non-Compliance - Green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sz w:val="18"/>
                <w:szCs w:val="18"/>
              </w:rPr>
              <w:t>Human Factor Handgun: Reality, Behavior, and Tactics - Thrasher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Introduction to "Thinking Behind The Gun" Training Methodology - </w:t>
            </w:r>
            <w:proofErr w:type="spellStart"/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Schoch</w:t>
            </w:r>
            <w:proofErr w:type="spellEnd"/>
          </w:p>
        </w:tc>
      </w:tr>
      <w:tr w:rsidR="00A74DBE" w:rsidRPr="00A74DBE" w:rsidTr="00A74DBE">
        <w:trPr>
          <w:gridAfter w:val="1"/>
          <w:wAfter w:w="10" w:type="dxa"/>
          <w:trHeight w:val="998"/>
        </w:trPr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sz w:val="18"/>
                <w:szCs w:val="18"/>
              </w:rPr>
              <w:t>Midway 7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Are You Strong Enough to Understand? - Nelson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Human Error and Learning - Taylor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Biomechanics Analysis from Body-Worn Cameras - Desmoulin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sz w:val="18"/>
                <w:szCs w:val="18"/>
              </w:rPr>
              <w:t>Training Physically Challenged Law Enforcement Officers - Pratt</w:t>
            </w:r>
          </w:p>
        </w:tc>
      </w:tr>
      <w:tr w:rsidR="00A74DBE" w:rsidRPr="00A74DBE" w:rsidTr="00A74DBE">
        <w:trPr>
          <w:gridAfter w:val="1"/>
          <w:wAfter w:w="10" w:type="dxa"/>
          <w:trHeight w:val="998"/>
        </w:trPr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sz w:val="18"/>
                <w:szCs w:val="18"/>
              </w:rPr>
              <w:t>Midway 8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Why “That Guy” Matters: How to train underperforming officers - Almanza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Mix it Up! Using Interleaving in Training - Der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sz w:val="18"/>
                <w:szCs w:val="18"/>
              </w:rPr>
              <w:t>Adaptation vs Evolution: Redefining the Training Industry - Kinakin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continued</w:t>
            </w:r>
          </w:p>
        </w:tc>
      </w:tr>
      <w:tr w:rsidR="00A74DBE" w:rsidRPr="00A74DBE" w:rsidTr="00A74DBE">
        <w:trPr>
          <w:gridAfter w:val="1"/>
          <w:wAfter w:w="10" w:type="dxa"/>
          <w:trHeight w:val="998"/>
        </w:trPr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Midway 9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Hotwash</w:t>
            </w:r>
            <w:proofErr w:type="spellEnd"/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 Uvalde, TX - Kurata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RADAR and LIDAR Certification with the VOCAR unit - Blanco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Street Leadership - Never again an Uvalde, Texas! - Fairburn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4DBE" w:rsidRPr="00A74DBE" w:rsidTr="00A74DBE">
        <w:trPr>
          <w:gridAfter w:val="1"/>
          <w:wAfter w:w="10" w:type="dxa"/>
          <w:trHeight w:val="998"/>
        </w:trPr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Midway 10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Braining Across the Curriculum - </w:t>
            </w:r>
            <w:proofErr w:type="spellStart"/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Shults</w:t>
            </w:r>
            <w:proofErr w:type="spellEnd"/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continued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sz w:val="18"/>
                <w:szCs w:val="18"/>
              </w:rPr>
              <w:t xml:space="preserve">Mentoring 101: A Springboard to Agency Success  - M. </w:t>
            </w:r>
            <w:proofErr w:type="spellStart"/>
            <w:r w:rsidRPr="00A74DBE">
              <w:rPr>
                <w:rFonts w:ascii="Arial" w:eastAsia="Times New Roman" w:hAnsi="Arial" w:cs="Arial"/>
                <w:sz w:val="18"/>
                <w:szCs w:val="18"/>
              </w:rPr>
              <w:t>Beasinger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Leading Edge F.T.O. - Becoming the FTO Your Recruit Deserves - P. </w:t>
            </w:r>
            <w:proofErr w:type="spellStart"/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Beasinger</w:t>
            </w:r>
            <w:proofErr w:type="spellEnd"/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A74DBE" w:rsidRPr="00A74DBE" w:rsidTr="00A74DBE">
        <w:trPr>
          <w:gridAfter w:val="1"/>
          <w:wAfter w:w="10" w:type="dxa"/>
          <w:trHeight w:val="998"/>
        </w:trPr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Midway 11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Low Light Workshop - Cole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continued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Instructor Development from Australian Special Operations - Johnsgaard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Are We There Yet? Designing a road map for officer success - Hall</w:t>
            </w:r>
          </w:p>
        </w:tc>
      </w:tr>
      <w:tr w:rsidR="00A74DBE" w:rsidRPr="00A74DBE" w:rsidTr="00A74DBE">
        <w:trPr>
          <w:gridAfter w:val="1"/>
          <w:wAfter w:w="10" w:type="dxa"/>
          <w:trHeight w:val="998"/>
        </w:trPr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IL Central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Proper Focus of Report Writing - </w:t>
            </w:r>
            <w:proofErr w:type="spellStart"/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Pfannkuche</w:t>
            </w:r>
            <w:proofErr w:type="spellEnd"/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What We Want: A study on police expectations, the results - Mazeski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Autism Awareness &amp; Acceptance - R. Davis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Crisis Intervention - R. Davis</w:t>
            </w:r>
          </w:p>
        </w:tc>
      </w:tr>
      <w:tr w:rsidR="00A74DBE" w:rsidRPr="00A74DBE" w:rsidTr="00A74DBE">
        <w:trPr>
          <w:gridAfter w:val="1"/>
          <w:wAfter w:w="10" w:type="dxa"/>
          <w:trHeight w:val="998"/>
        </w:trPr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NY Central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SIG SAUER P320 Armorer - Carroll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continued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continued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continued</w:t>
            </w:r>
          </w:p>
        </w:tc>
      </w:tr>
      <w:tr w:rsidR="00A74DBE" w:rsidRPr="00A74DBE" w:rsidTr="00A74DBE">
        <w:trPr>
          <w:gridAfter w:val="1"/>
          <w:wAfter w:w="10" w:type="dxa"/>
          <w:trHeight w:val="998"/>
        </w:trPr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Frisco/Burlington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Development of Modern LE Use of Force Training Facilities - Cummings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Media Relations and Marketing for Your Law Enforcement Agency - DeMuth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 Extreme Prejudice: Recognize, Respond To &amp; Report Hate Crime - Holder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4DBE" w:rsidRPr="00A74DBE" w:rsidTr="00A74DBE">
        <w:trPr>
          <w:gridAfter w:val="1"/>
          <w:wAfter w:w="10" w:type="dxa"/>
          <w:trHeight w:val="998"/>
        </w:trPr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Depot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Registration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Registration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Registration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Registration</w:t>
            </w:r>
          </w:p>
        </w:tc>
      </w:tr>
      <w:tr w:rsidR="00A74DBE" w:rsidRPr="00A74DBE" w:rsidTr="00A74DBE">
        <w:trPr>
          <w:gridAfter w:val="1"/>
          <w:wAfter w:w="10" w:type="dxa"/>
          <w:trHeight w:val="998"/>
        </w:trPr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Switchman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Instructor Support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Instructor Support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Instructor Support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Instructor Support</w:t>
            </w:r>
          </w:p>
        </w:tc>
      </w:tr>
      <w:tr w:rsidR="00A74DBE" w:rsidRPr="00A74DBE" w:rsidTr="00A74DBE">
        <w:trPr>
          <w:gridAfter w:val="1"/>
          <w:wAfter w:w="10" w:type="dxa"/>
          <w:trHeight w:val="503"/>
        </w:trPr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FRIDAY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74DBE" w:rsidRPr="00A74DBE" w:rsidTr="00A74DBE">
        <w:trPr>
          <w:gridAfter w:val="1"/>
          <w:wAfter w:w="10" w:type="dxa"/>
          <w:trHeight w:val="503"/>
        </w:trPr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0800-0945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1000-1145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1300-1445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1500-1645</w:t>
            </w:r>
          </w:p>
        </w:tc>
      </w:tr>
      <w:tr w:rsidR="00A74DBE" w:rsidRPr="00A74DBE" w:rsidTr="00A74DBE">
        <w:trPr>
          <w:gridAfter w:val="1"/>
          <w:wAfter w:w="10" w:type="dxa"/>
          <w:trHeight w:val="1230"/>
        </w:trPr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St. Louis Metro PD Range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Maximize handgun training from your minimum standard - Aher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continued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Trigger Drills - Proven Success in Marksmanship - Aplan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continued</w:t>
            </w:r>
          </w:p>
        </w:tc>
      </w:tr>
      <w:tr w:rsidR="00A74DBE" w:rsidRPr="00A74DBE" w:rsidTr="00A74DBE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SATURDAY </w:t>
            </w:r>
          </w:p>
        </w:tc>
        <w:tc>
          <w:tcPr>
            <w:tcW w:w="4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3/25/2023</w:t>
            </w:r>
          </w:p>
        </w:tc>
      </w:tr>
      <w:tr w:rsidR="00A74DBE" w:rsidRPr="00A74DBE" w:rsidTr="00A74DBE">
        <w:trPr>
          <w:trHeight w:val="323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Room</w:t>
            </w:r>
          </w:p>
        </w:tc>
        <w:tc>
          <w:tcPr>
            <w:tcW w:w="3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0800-0945</w:t>
            </w:r>
          </w:p>
        </w:tc>
        <w:tc>
          <w:tcPr>
            <w:tcW w:w="4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4D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1000-1145</w:t>
            </w:r>
          </w:p>
        </w:tc>
      </w:tr>
      <w:tr w:rsidR="00A74DBE" w:rsidRPr="00A74DBE" w:rsidTr="00A74DBE">
        <w:trPr>
          <w:trHeight w:val="53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Grand A</w:t>
            </w: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Are You Strong Enough to Understand? - Nelson</w:t>
            </w: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Living the "I" in ILEETA: An Expat's Journey in Ukraine and Beyond - Janowick</w:t>
            </w:r>
          </w:p>
        </w:tc>
      </w:tr>
      <w:tr w:rsidR="00A74DBE" w:rsidRPr="00A74DBE" w:rsidTr="00A74DBE">
        <w:trPr>
          <w:trHeight w:val="53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Grand B</w:t>
            </w:r>
          </w:p>
        </w:tc>
        <w:tc>
          <w:tcPr>
            <w:tcW w:w="3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Are We There Yet? Designing a road map for officer success - Hall</w:t>
            </w:r>
          </w:p>
        </w:tc>
        <w:tc>
          <w:tcPr>
            <w:tcW w:w="4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Health, Wellness, &amp; Resilience - Edwards</w:t>
            </w:r>
          </w:p>
        </w:tc>
      </w:tr>
      <w:tr w:rsidR="00A74DBE" w:rsidRPr="00A74DBE" w:rsidTr="00A74DBE">
        <w:trPr>
          <w:trHeight w:val="54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Regency A &amp; B</w:t>
            </w:r>
          </w:p>
        </w:tc>
        <w:tc>
          <w:tcPr>
            <w:tcW w:w="3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 and Sustain a Culture of Leading, Learning and Excellence - B. Willis</w:t>
            </w:r>
          </w:p>
        </w:tc>
        <w:tc>
          <w:tcPr>
            <w:tcW w:w="4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continued</w:t>
            </w:r>
          </w:p>
        </w:tc>
      </w:tr>
      <w:tr w:rsidR="00A74DBE" w:rsidRPr="00A74DBE" w:rsidTr="00A74DBE">
        <w:trPr>
          <w:trHeight w:val="60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Regency C</w:t>
            </w:r>
          </w:p>
        </w:tc>
        <w:tc>
          <w:tcPr>
            <w:tcW w:w="3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Medical Response For Firearms Instructors - Carlson</w:t>
            </w:r>
          </w:p>
        </w:tc>
        <w:tc>
          <w:tcPr>
            <w:tcW w:w="4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DBE" w:rsidRPr="00A74DBE" w:rsidRDefault="00A74DBE" w:rsidP="00A7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4D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A74DBE" w:rsidRDefault="00A74DBE"/>
    <w:p w:rsidR="009B19D2" w:rsidRDefault="009B19D2">
      <w:pPr>
        <w:rPr>
          <w:rStyle w:val="Strong"/>
          <w:rFonts w:ascii="Arial" w:hAnsi="Arial" w:cs="Arial"/>
          <w:color w:val="45525A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45525A"/>
          <w:shd w:val="clear" w:color="auto" w:fill="FFFFFF"/>
        </w:rPr>
        <w:t>For the Conference App get started here: </w:t>
      </w:r>
      <w:hyperlink r:id="rId6" w:tgtFrame="_blank" w:history="1">
        <w:r>
          <w:rPr>
            <w:rStyle w:val="Hyperlink"/>
            <w:rFonts w:ascii="Arial" w:hAnsi="Arial" w:cs="Arial"/>
            <w:shd w:val="clear" w:color="auto" w:fill="FFFFFF"/>
          </w:rPr>
          <w:t>https://guidebook.com/g/ileeta2023/</w:t>
        </w:r>
      </w:hyperlink>
      <w:r>
        <w:rPr>
          <w:rFonts w:ascii="Arial" w:hAnsi="Arial" w:cs="Arial"/>
          <w:color w:val="45525A"/>
          <w:shd w:val="clear" w:color="auto" w:fill="FFFFFF"/>
        </w:rPr>
        <w:t> or use the QR code below.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45525A"/>
          <w:shd w:val="clear" w:color="auto" w:fill="FFFFFF"/>
        </w:rPr>
        <w:t>Tap “Download the app” to access the guide on your iOS and Android device.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45525A"/>
          <w:shd w:val="clear" w:color="auto" w:fill="FFFFFF"/>
        </w:rPr>
        <w:t>Please use this passphrase: </w:t>
      </w:r>
      <w:r>
        <w:rPr>
          <w:rStyle w:val="Strong"/>
          <w:rFonts w:ascii="Arial" w:hAnsi="Arial" w:cs="Arial"/>
          <w:color w:val="45525A"/>
          <w:sz w:val="27"/>
          <w:szCs w:val="27"/>
          <w:shd w:val="clear" w:color="auto" w:fill="FFFFFF"/>
        </w:rPr>
        <w:t>20thileeta2023</w:t>
      </w:r>
    </w:p>
    <w:p w:rsidR="009B19D2" w:rsidRDefault="009B19D2" w:rsidP="009B19D2">
      <w:pPr>
        <w:jc w:val="center"/>
      </w:pPr>
      <w:r>
        <w:rPr>
          <w:noProof/>
        </w:rPr>
        <w:drawing>
          <wp:inline distT="0" distB="0" distL="0" distR="0" wp14:anchorId="7507DCD4">
            <wp:extent cx="2866390" cy="28663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2866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19D2" w:rsidRDefault="009B19D2">
      <w:r>
        <w:t>NOTES:</w:t>
      </w:r>
    </w:p>
    <w:sectPr w:rsidR="009B19D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D70" w:rsidRDefault="00BC0D70" w:rsidP="00A74DBE">
      <w:pPr>
        <w:spacing w:after="0" w:line="240" w:lineRule="auto"/>
      </w:pPr>
      <w:r>
        <w:separator/>
      </w:r>
    </w:p>
  </w:endnote>
  <w:endnote w:type="continuationSeparator" w:id="0">
    <w:p w:rsidR="00BC0D70" w:rsidRDefault="00BC0D70" w:rsidP="00A74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D70" w:rsidRDefault="00BC0D70" w:rsidP="00A74DBE">
      <w:pPr>
        <w:spacing w:after="0" w:line="240" w:lineRule="auto"/>
      </w:pPr>
      <w:r>
        <w:separator/>
      </w:r>
    </w:p>
  </w:footnote>
  <w:footnote w:type="continuationSeparator" w:id="0">
    <w:p w:rsidR="00BC0D70" w:rsidRDefault="00BC0D70" w:rsidP="00A74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DBE" w:rsidRDefault="00A74DBE" w:rsidP="00A74DBE">
    <w:pPr>
      <w:pStyle w:val="Header"/>
      <w:jc w:val="center"/>
    </w:pPr>
    <w:r>
      <w:rPr>
        <w:noProof/>
      </w:rPr>
      <w:drawing>
        <wp:inline distT="0" distB="0" distL="0" distR="0" wp14:anchorId="3430BCDE">
          <wp:extent cx="3072765" cy="12007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2765" cy="120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74DBE" w:rsidRDefault="00A74DBE" w:rsidP="00A74DBE">
    <w:pPr>
      <w:pStyle w:val="Header"/>
      <w:jc w:val="center"/>
    </w:pPr>
    <w:r>
      <w:t>ILEETA CONFERENCE SCHEDULE UPDATED 3/17/23</w:t>
    </w:r>
  </w:p>
  <w:p w:rsidR="00A74DBE" w:rsidRDefault="00A74D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DBE"/>
    <w:rsid w:val="009B19D2"/>
    <w:rsid w:val="00A74DBE"/>
    <w:rsid w:val="00B355C3"/>
    <w:rsid w:val="00B51775"/>
    <w:rsid w:val="00B8673A"/>
    <w:rsid w:val="00BC0D70"/>
    <w:rsid w:val="00F7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FC2E6F5-4B3B-4BE3-87BA-23672C3D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4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DBE"/>
  </w:style>
  <w:style w:type="paragraph" w:styleId="Footer">
    <w:name w:val="footer"/>
    <w:basedOn w:val="Normal"/>
    <w:link w:val="FooterChar"/>
    <w:uiPriority w:val="99"/>
    <w:unhideWhenUsed/>
    <w:rsid w:val="00A74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DBE"/>
  </w:style>
  <w:style w:type="character" w:styleId="Hyperlink">
    <w:name w:val="Hyperlink"/>
    <w:basedOn w:val="DefaultParagraphFont"/>
    <w:uiPriority w:val="99"/>
    <w:semiHidden/>
    <w:unhideWhenUsed/>
    <w:rsid w:val="009B19D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B19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leeta.wildapricot.org/EmailTracker/LinkTracker.ashx?linkAndRecipientCode=9jGhLiTojT%2b%2froDHKUTF9IzMGssbB14ZcYwZFPsI6WyTzeArLcVxxGjfhT7JNCMKPzz9%2feR9OMY7nVHAKNFok7xlUwIldNuzh69Aw783QlU%3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3219</Words>
  <Characters>18352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2023-03-18T03:14:00Z</cp:lastPrinted>
  <dcterms:created xsi:type="dcterms:W3CDTF">2023-03-18T03:28:00Z</dcterms:created>
  <dcterms:modified xsi:type="dcterms:W3CDTF">2023-03-18T03:28:00Z</dcterms:modified>
</cp:coreProperties>
</file>